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B1561" w14:textId="77777777" w:rsidR="0078712F" w:rsidRPr="0078712F" w:rsidRDefault="0078712F" w:rsidP="0078712F">
      <w:pPr>
        <w:rPr>
          <w:rFonts w:ascii="ＭＳ Ｐゴシック" w:hAnsi="ＭＳ Ｐゴシック"/>
        </w:rPr>
      </w:pPr>
      <w:r w:rsidRPr="0078712F">
        <w:rPr>
          <w:rFonts w:ascii="ＭＳ Ｐゴシック" w:hAnsi="ＭＳ Ｐゴシック" w:hint="eastAsia"/>
        </w:rPr>
        <w:t>国際コーチング連盟</w:t>
      </w:r>
      <w:r w:rsidRPr="0078712F">
        <w:rPr>
          <w:rFonts w:ascii="ＭＳ Ｐゴシック" w:hAnsi="ＭＳ Ｐゴシック"/>
        </w:rPr>
        <w:t>(ICF)認定</w:t>
      </w:r>
    </w:p>
    <w:p w14:paraId="24BFFED6" w14:textId="77777777" w:rsidR="0078712F" w:rsidRPr="0078712F" w:rsidRDefault="0078712F" w:rsidP="0078712F">
      <w:pPr>
        <w:rPr>
          <w:rFonts w:ascii="ＭＳ Ｐゴシック" w:hAnsi="ＭＳ Ｐゴシック"/>
        </w:rPr>
      </w:pPr>
      <w:r w:rsidRPr="0078712F">
        <w:rPr>
          <w:rFonts w:ascii="ＭＳ Ｐゴシック" w:hAnsi="ＭＳ Ｐゴシック"/>
        </w:rPr>
        <w:t>Level3 コーチングプログラム</w:t>
      </w:r>
    </w:p>
    <w:p w14:paraId="74A00DFD" w14:textId="77777777" w:rsidR="0078712F" w:rsidRPr="0078712F" w:rsidRDefault="0078712F" w:rsidP="0078712F">
      <w:pPr>
        <w:rPr>
          <w:rFonts w:ascii="ＭＳ Ｐゴシック" w:hAnsi="ＭＳ Ｐゴシック"/>
        </w:rPr>
      </w:pPr>
      <w:r w:rsidRPr="0078712F">
        <w:rPr>
          <w:rFonts w:ascii="ＭＳ Ｐゴシック" w:hAnsi="ＭＳ Ｐゴシック"/>
        </w:rPr>
        <w:t>Classical Coaching for the Artistic Coach</w:t>
      </w:r>
    </w:p>
    <w:p w14:paraId="3B45903B" w14:textId="77777777" w:rsidR="0078712F" w:rsidRPr="0078712F" w:rsidRDefault="0078712F" w:rsidP="0078712F">
      <w:pPr>
        <w:rPr>
          <w:rFonts w:ascii="ＭＳ Ｐゴシック" w:hAnsi="ＭＳ Ｐゴシック"/>
        </w:rPr>
      </w:pPr>
      <w:r w:rsidRPr="0078712F">
        <w:rPr>
          <w:rFonts w:ascii="ＭＳ Ｐゴシック" w:hAnsi="ＭＳ Ｐゴシック" w:hint="eastAsia"/>
        </w:rPr>
        <w:t>アーティスティックなコーチングをまとう</w:t>
      </w:r>
    </w:p>
    <w:p w14:paraId="4E6D0F37" w14:textId="76BB01DE" w:rsidR="00BF2911" w:rsidRPr="0078712F" w:rsidRDefault="0078712F" w:rsidP="0078712F">
      <w:pPr>
        <w:rPr>
          <w:rFonts w:ascii="ＭＳ Ｐゴシック" w:hAnsi="ＭＳ Ｐゴシック"/>
        </w:rPr>
      </w:pPr>
      <w:r w:rsidRPr="0078712F">
        <w:rPr>
          <w:rFonts w:ascii="ＭＳ Ｐゴシック" w:hAnsi="ＭＳ Ｐゴシック" w:hint="eastAsia"/>
        </w:rPr>
        <w:t>～</w:t>
      </w:r>
      <w:r w:rsidRPr="0078712F">
        <w:rPr>
          <w:rFonts w:ascii="ＭＳ Ｐゴシック" w:hAnsi="ＭＳ Ｐゴシック"/>
        </w:rPr>
        <w:t>becoming a coach</w:t>
      </w:r>
    </w:p>
    <w:p w14:paraId="2FED3368" w14:textId="55BA4791" w:rsidR="0078712F" w:rsidRPr="0078712F" w:rsidRDefault="0078712F" w:rsidP="0078712F">
      <w:pPr>
        <w:rPr>
          <w:rFonts w:ascii="ＭＳ Ｐゴシック" w:hAnsi="ＭＳ Ｐゴシック"/>
        </w:rPr>
      </w:pPr>
      <w:r w:rsidRPr="0078712F">
        <w:rPr>
          <w:rFonts w:ascii="ＭＳ Ｐゴシック" w:hAnsi="ＭＳ Ｐゴシック" w:hint="eastAsia"/>
        </w:rPr>
        <w:t>第６回</w:t>
      </w:r>
      <w:r>
        <w:rPr>
          <w:rFonts w:ascii="ＭＳ Ｐゴシック" w:hAnsi="ＭＳ Ｐゴシック" w:hint="eastAsia"/>
        </w:rPr>
        <w:t>「気づく×超える」</w:t>
      </w:r>
      <w:r w:rsidRPr="0078712F">
        <w:rPr>
          <w:rFonts w:ascii="ＭＳ Ｐゴシック" w:hAnsi="ＭＳ Ｐゴシック" w:hint="eastAsia"/>
        </w:rPr>
        <w:t>受講レポート</w:t>
      </w:r>
      <w:r w:rsidR="00B707C6">
        <w:rPr>
          <w:rFonts w:ascii="ＭＳ Ｐゴシック" w:hAnsi="ＭＳ Ｐゴシック" w:hint="eastAsia"/>
        </w:rPr>
        <w:t xml:space="preserve">　（2026年1月24日）</w:t>
      </w:r>
    </w:p>
    <w:p w14:paraId="789352D6" w14:textId="77777777" w:rsidR="0078712F" w:rsidRPr="0078712F" w:rsidRDefault="0078712F" w:rsidP="0078712F">
      <w:pPr>
        <w:rPr>
          <w:rFonts w:ascii="ＭＳ Ｐゴシック" w:hAnsi="ＭＳ Ｐゴシック"/>
        </w:rPr>
      </w:pPr>
    </w:p>
    <w:p w14:paraId="495F983F" w14:textId="5C92D6FD" w:rsidR="0078712F" w:rsidRDefault="0078712F" w:rsidP="0078712F">
      <w:pPr>
        <w:jc w:val="right"/>
        <w:rPr>
          <w:rFonts w:ascii="ＭＳ Ｐゴシック" w:hAnsi="ＭＳ Ｐゴシック"/>
        </w:rPr>
      </w:pPr>
      <w:r>
        <w:rPr>
          <w:rFonts w:ascii="ＭＳ Ｐゴシック" w:hAnsi="ＭＳ Ｐゴシック" w:hint="eastAsia"/>
        </w:rPr>
        <w:t>西田徹</w:t>
      </w:r>
    </w:p>
    <w:p w14:paraId="5ACCD3D8" w14:textId="77777777" w:rsidR="0078712F" w:rsidRDefault="0078712F" w:rsidP="0078712F">
      <w:pPr>
        <w:rPr>
          <w:rFonts w:ascii="ＭＳ Ｐゴシック" w:hAnsi="ＭＳ Ｐゴシック"/>
        </w:rPr>
      </w:pPr>
    </w:p>
    <w:p w14:paraId="0665D47F" w14:textId="6A182C49" w:rsidR="0078712F" w:rsidRDefault="0078712F" w:rsidP="0078712F">
      <w:pPr>
        <w:rPr>
          <w:rFonts w:ascii="ＭＳ Ｐゴシック" w:hAnsi="ＭＳ Ｐゴシック" w:hint="eastAsia"/>
        </w:rPr>
      </w:pPr>
      <w:r>
        <w:rPr>
          <w:rFonts w:ascii="ＭＳ Ｐゴシック" w:hAnsi="ＭＳ Ｐゴシック" w:hint="eastAsia"/>
        </w:rPr>
        <w:t>注）このレポートは、どのようなセミナーが提供されたかに加えて、レポーターである西田が何を感じ、何を学んだのかの主観も交えて書かれています。</w:t>
      </w:r>
      <w:r w:rsidR="00AA007D">
        <w:rPr>
          <w:rFonts w:ascii="ＭＳ Ｐゴシック" w:hAnsi="ＭＳ Ｐゴシック" w:hint="eastAsia"/>
        </w:rPr>
        <w:t>また、登場人物の田中さん、鈴木さんなど、すべて仮名です。</w:t>
      </w:r>
      <w:r w:rsidR="00BD1753">
        <w:rPr>
          <w:rFonts w:ascii="ＭＳ Ｐゴシック" w:hAnsi="ＭＳ Ｐゴシック" w:hint="eastAsia"/>
        </w:rPr>
        <w:t>１日の全てのコンテンツではなく、レポーターの西田の印象に残った場面を抜粋してご紹介しています。また、エピソードには意図的に脚色を入れているものがあります（守秘義務順守のため）</w:t>
      </w:r>
    </w:p>
    <w:p w14:paraId="2190FE50" w14:textId="77777777" w:rsidR="0078712F" w:rsidRDefault="0078712F" w:rsidP="0078712F">
      <w:pPr>
        <w:rPr>
          <w:rFonts w:ascii="ＭＳ Ｐゴシック" w:hAnsi="ＭＳ Ｐゴシック" w:hint="eastAsia"/>
        </w:rPr>
      </w:pPr>
    </w:p>
    <w:p w14:paraId="78E4DEE1" w14:textId="42DD19CE" w:rsidR="0078712F" w:rsidRDefault="0078712F" w:rsidP="0078712F">
      <w:pPr>
        <w:rPr>
          <w:rFonts w:ascii="ＭＳ Ｐゴシック" w:hAnsi="ＭＳ Ｐゴシック"/>
        </w:rPr>
      </w:pPr>
      <w:r>
        <w:rPr>
          <w:rFonts w:ascii="ＭＳ Ｐゴシック" w:hAnsi="ＭＳ Ｐゴシック" w:hint="eastAsia"/>
        </w:rPr>
        <w:t>【ビジョンのアイコンのリレーコーチング】</w:t>
      </w:r>
    </w:p>
    <w:p w14:paraId="1D54153D" w14:textId="75FF7FB5" w:rsidR="00BD1753" w:rsidRDefault="00BD1753" w:rsidP="0078712F">
      <w:pPr>
        <w:rPr>
          <w:rFonts w:ascii="ＭＳ Ｐゴシック" w:hAnsi="ＭＳ Ｐゴシック" w:hint="eastAsia"/>
        </w:rPr>
      </w:pPr>
      <w:r>
        <w:rPr>
          <w:rFonts w:ascii="ＭＳ Ｐゴシック" w:hAnsi="ＭＳ Ｐゴシック" w:hint="eastAsia"/>
          <w:noProof/>
        </w:rPr>
        <w:drawing>
          <wp:inline distT="0" distB="0" distL="0" distR="0" wp14:anchorId="65D34C52" wp14:editId="3C67D977">
            <wp:extent cx="5400040" cy="3599815"/>
            <wp:effectExtent l="0" t="0" r="0" b="0"/>
            <wp:docPr id="1743361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1344" name="図 17433613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6A85F2B8" w14:textId="77777777" w:rsidR="0078712F" w:rsidRDefault="0078712F" w:rsidP="0078712F">
      <w:pPr>
        <w:rPr>
          <w:rFonts w:ascii="ＭＳ Ｐゴシック" w:hAnsi="ＭＳ Ｐゴシック"/>
        </w:rPr>
      </w:pPr>
    </w:p>
    <w:p w14:paraId="0FEC6FA5" w14:textId="3B640E99" w:rsidR="0078712F" w:rsidRDefault="0078712F" w:rsidP="0078712F">
      <w:pPr>
        <w:rPr>
          <w:rFonts w:ascii="ＭＳ Ｐゴシック" w:hAnsi="ＭＳ Ｐゴシック"/>
        </w:rPr>
      </w:pPr>
      <w:r>
        <w:rPr>
          <w:rFonts w:ascii="ＭＳ Ｐゴシック" w:hAnsi="ＭＳ Ｐゴシック" w:hint="eastAsia"/>
        </w:rPr>
        <w:t>午前中は前回（第５回）の「</w:t>
      </w:r>
      <w:r w:rsidRPr="0078712F">
        <w:rPr>
          <w:rFonts w:ascii="ＭＳ Ｐゴシック" w:hAnsi="ＭＳ Ｐゴシック"/>
        </w:rPr>
        <w:t>ビジョン×想像・創造</w:t>
      </w:r>
      <w:r>
        <w:rPr>
          <w:rFonts w:ascii="ＭＳ Ｐゴシック" w:hAnsi="ＭＳ Ｐゴシック" w:hint="eastAsia"/>
        </w:rPr>
        <w:t>」のホームワークを深めることを行いました。特に圧巻だったのが、各自が作成してきた「ビジョンのアイコン」をテーマとした２分間のリレーコーチングでした。</w:t>
      </w:r>
    </w:p>
    <w:p w14:paraId="58B2ED81" w14:textId="77777777" w:rsidR="00F165DD" w:rsidRDefault="00F165DD" w:rsidP="0078712F">
      <w:pPr>
        <w:rPr>
          <w:rFonts w:ascii="ＭＳ Ｐゴシック" w:hAnsi="ＭＳ Ｐゴシック"/>
        </w:rPr>
      </w:pPr>
    </w:p>
    <w:p w14:paraId="50D90B41" w14:textId="31185B8A" w:rsidR="00F165DD" w:rsidRDefault="00F165DD" w:rsidP="0078712F">
      <w:pPr>
        <w:rPr>
          <w:rFonts w:ascii="ＭＳ Ｐゴシック" w:hAnsi="ＭＳ Ｐゴシック"/>
        </w:rPr>
      </w:pPr>
      <w:r>
        <w:rPr>
          <w:rFonts w:ascii="ＭＳ Ｐゴシック" w:hAnsi="ＭＳ Ｐゴシック" w:hint="eastAsia"/>
        </w:rPr>
        <w:t>ビジョンのアイコンの多くは画像でした。素敵な茶室、</w:t>
      </w:r>
      <w:r w:rsidR="00AA007D">
        <w:rPr>
          <w:rFonts w:ascii="ＭＳ Ｐゴシック" w:hAnsi="ＭＳ Ｐゴシック" w:hint="eastAsia"/>
        </w:rPr>
        <w:t>大いなるたたずまいで生えている木、オーロラの写真、ユニコーン（ペガサス）の写真など。また、手に持てるサイズの観音菩薩像をアイコンとされた方もおられました。</w:t>
      </w:r>
    </w:p>
    <w:p w14:paraId="5AECB4D2" w14:textId="77777777" w:rsidR="00AA007D" w:rsidRDefault="00AA007D" w:rsidP="0078712F">
      <w:pPr>
        <w:rPr>
          <w:rFonts w:ascii="ＭＳ Ｐゴシック" w:hAnsi="ＭＳ Ｐゴシック"/>
        </w:rPr>
      </w:pPr>
    </w:p>
    <w:p w14:paraId="00179606" w14:textId="318BA794" w:rsidR="00AA007D" w:rsidRDefault="00AA007D" w:rsidP="0078712F">
      <w:pPr>
        <w:rPr>
          <w:rFonts w:ascii="ＭＳ Ｐゴシック" w:hAnsi="ＭＳ Ｐゴシック"/>
        </w:rPr>
      </w:pPr>
      <w:r>
        <w:rPr>
          <w:rFonts w:ascii="ＭＳ Ｐゴシック" w:hAnsi="ＭＳ Ｐゴシック" w:hint="eastAsia"/>
        </w:rPr>
        <w:t>リレーコーチングとはこんな感じでした。２名の講師も含めて、１２名の参加者。まず田中さんのアイコンとして提示された茶室のイラストに、鈴木さんが２分間コーチングします。「茶室は田中さんにとってどんな意味がありますか？」「その茶室にいるとどんな気分になりますか？」などなど。コーチである鈴木さんは最後にアクノレッジメントで締めます。「その茶室で田中さんにコーチングを受けたとしたら、自分の心にどこまでも素直になれそうです！」。</w:t>
      </w:r>
    </w:p>
    <w:p w14:paraId="44A1ECED" w14:textId="77777777" w:rsidR="00AA007D" w:rsidRDefault="00AA007D" w:rsidP="0078712F">
      <w:pPr>
        <w:rPr>
          <w:rFonts w:ascii="ＭＳ Ｐゴシック" w:hAnsi="ＭＳ Ｐゴシック"/>
        </w:rPr>
      </w:pPr>
    </w:p>
    <w:p w14:paraId="2EA0BED3" w14:textId="5FA6C2AA" w:rsidR="00AA007D" w:rsidRDefault="00AA007D" w:rsidP="0078712F">
      <w:pPr>
        <w:rPr>
          <w:rFonts w:ascii="ＭＳ Ｐゴシック" w:hAnsi="ＭＳ Ｐゴシック"/>
        </w:rPr>
      </w:pPr>
      <w:r>
        <w:rPr>
          <w:rFonts w:ascii="ＭＳ Ｐゴシック" w:hAnsi="ＭＳ Ｐゴシック" w:hint="eastAsia"/>
        </w:rPr>
        <w:t>そして次に田中さんがコーチとなり、オーロラのアイコンを提示された岡本さんに２分間コーチングをします。</w:t>
      </w:r>
      <w:r w:rsidR="00B707C6">
        <w:rPr>
          <w:rFonts w:ascii="ＭＳ Ｐゴシック" w:hAnsi="ＭＳ Ｐゴシック" w:hint="eastAsia"/>
        </w:rPr>
        <w:t>このようにして、ぐるりと１２名が一巡しました。</w:t>
      </w:r>
    </w:p>
    <w:p w14:paraId="12D5CCF7" w14:textId="77777777" w:rsidR="00AA007D" w:rsidRDefault="00AA007D" w:rsidP="0078712F">
      <w:pPr>
        <w:rPr>
          <w:rFonts w:ascii="ＭＳ Ｐゴシック" w:hAnsi="ＭＳ Ｐゴシック"/>
        </w:rPr>
      </w:pPr>
    </w:p>
    <w:p w14:paraId="334BA3FA" w14:textId="3F4E0025" w:rsidR="00AA007D" w:rsidRDefault="00AA007D" w:rsidP="0078712F">
      <w:pPr>
        <w:rPr>
          <w:rFonts w:ascii="ＭＳ Ｐゴシック" w:hAnsi="ＭＳ Ｐゴシック"/>
        </w:rPr>
      </w:pPr>
      <w:r>
        <w:rPr>
          <w:rFonts w:ascii="ＭＳ Ｐゴシック" w:hAnsi="ＭＳ Ｐゴシック" w:hint="eastAsia"/>
        </w:rPr>
        <w:t>ちなみに私は前回を欠席したのでイラストの準備がなく、部屋の中を見渡して「これだ！」というものをビジョンのアイコンにしました。空手の白帯です。これを手にしたときは、論理的にはこれがアイコンだという理由にたどり着けていませんでした。でも私の直感はこれがアイコンだと言っている。たった２分でしたがコーチングをしてもらって自分で話しているうちに、「明日、道場で板を試し割り</w:t>
      </w:r>
      <w:r w:rsidR="00B707C6">
        <w:rPr>
          <w:rFonts w:ascii="ＭＳ Ｐゴシック" w:hAnsi="ＭＳ Ｐゴシック" w:hint="eastAsia"/>
        </w:rPr>
        <w:t>をします</w:t>
      </w:r>
      <w:r>
        <w:rPr>
          <w:rFonts w:ascii="ＭＳ Ｐゴシック" w:hAnsi="ＭＳ Ｐゴシック" w:hint="eastAsia"/>
        </w:rPr>
        <w:t>。黒帯の方が</w:t>
      </w:r>
      <w:r w:rsidR="00B707C6">
        <w:rPr>
          <w:rFonts w:ascii="ＭＳ Ｐゴシック" w:hAnsi="ＭＳ Ｐゴシック" w:hint="eastAsia"/>
        </w:rPr>
        <w:t>上手に</w:t>
      </w:r>
      <w:r>
        <w:rPr>
          <w:rFonts w:ascii="ＭＳ Ｐゴシック" w:hAnsi="ＭＳ Ｐゴシック" w:hint="eastAsia"/>
        </w:rPr>
        <w:t>板を割るのは当然</w:t>
      </w:r>
      <w:r w:rsidR="00B707C6">
        <w:rPr>
          <w:rFonts w:ascii="ＭＳ Ｐゴシック" w:hAnsi="ＭＳ Ｐゴシック" w:hint="eastAsia"/>
        </w:rPr>
        <w:t>です</w:t>
      </w:r>
      <w:r>
        <w:rPr>
          <w:rFonts w:ascii="ＭＳ Ｐゴシック" w:hAnsi="ＭＳ Ｐゴシック" w:hint="eastAsia"/>
        </w:rPr>
        <w:t>。白帯の自分が見事に板を割って見せたら、</w:t>
      </w:r>
      <w:r w:rsidR="00AD6E3E">
        <w:rPr>
          <w:rFonts w:ascii="ＭＳ Ｐゴシック" w:hAnsi="ＭＳ Ｐゴシック" w:hint="eastAsia"/>
        </w:rPr>
        <w:t>このほうが凄いかも</w:t>
      </w:r>
      <w:r>
        <w:rPr>
          <w:rFonts w:ascii="ＭＳ Ｐゴシック" w:hAnsi="ＭＳ Ｐゴシック" w:hint="eastAsia"/>
        </w:rPr>
        <w:t>！」</w:t>
      </w:r>
      <w:r w:rsidR="00B707C6">
        <w:rPr>
          <w:rFonts w:ascii="ＭＳ Ｐゴシック" w:hAnsi="ＭＳ Ｐゴシック" w:hint="eastAsia"/>
        </w:rPr>
        <w:t>などなど</w:t>
      </w:r>
      <w:r w:rsidR="00AD6E3E">
        <w:rPr>
          <w:rFonts w:ascii="ＭＳ Ｐゴシック" w:hAnsi="ＭＳ Ｐゴシック" w:hint="eastAsia"/>
        </w:rPr>
        <w:t>。いろんな新しい世界に勇気とエネルギーを持ってチャレンジするビジョンが</w:t>
      </w:r>
      <w:r w:rsidR="00B707C6">
        <w:rPr>
          <w:rFonts w:ascii="ＭＳ Ｐゴシック" w:hAnsi="ＭＳ Ｐゴシック" w:hint="eastAsia"/>
        </w:rPr>
        <w:t>、コーチングを通じて言語化され</w:t>
      </w:r>
      <w:r w:rsidR="00AD6E3E">
        <w:rPr>
          <w:rFonts w:ascii="ＭＳ Ｐゴシック" w:hAnsi="ＭＳ Ｐゴシック" w:hint="eastAsia"/>
        </w:rPr>
        <w:t>ました。</w:t>
      </w:r>
    </w:p>
    <w:p w14:paraId="7621F1DF" w14:textId="77777777" w:rsidR="00AD6E3E" w:rsidRDefault="00AD6E3E" w:rsidP="0078712F">
      <w:pPr>
        <w:rPr>
          <w:rFonts w:ascii="ＭＳ Ｐゴシック" w:hAnsi="ＭＳ Ｐゴシック"/>
        </w:rPr>
      </w:pPr>
    </w:p>
    <w:p w14:paraId="7C7E5246" w14:textId="300752CD" w:rsidR="00AD6E3E" w:rsidRDefault="00AD6E3E" w:rsidP="0078712F">
      <w:pPr>
        <w:rPr>
          <w:rFonts w:ascii="ＭＳ Ｐゴシック" w:hAnsi="ＭＳ Ｐゴシック"/>
        </w:rPr>
      </w:pPr>
      <w:r>
        <w:rPr>
          <w:rFonts w:ascii="ＭＳ Ｐゴシック" w:hAnsi="ＭＳ Ｐゴシック" w:hint="eastAsia"/>
        </w:rPr>
        <w:t>リレー形式で全員が参加し、コーチングという技法を使いながら、皆のビジョンの個性が光りつつ、共有される。素敵な時間でした。</w:t>
      </w:r>
    </w:p>
    <w:p w14:paraId="351E5CE9" w14:textId="77777777" w:rsidR="00BD1753" w:rsidRDefault="00BD1753" w:rsidP="0078712F">
      <w:pPr>
        <w:rPr>
          <w:rFonts w:ascii="ＭＳ Ｐゴシック" w:hAnsi="ＭＳ Ｐゴシック"/>
        </w:rPr>
      </w:pPr>
    </w:p>
    <w:p w14:paraId="515764A1" w14:textId="02AE56FB" w:rsidR="00BD1753" w:rsidRDefault="00BD1753" w:rsidP="0078712F">
      <w:pPr>
        <w:rPr>
          <w:rFonts w:ascii="ＭＳ Ｐゴシック" w:hAnsi="ＭＳ Ｐゴシック"/>
        </w:rPr>
      </w:pPr>
      <w:r>
        <w:rPr>
          <w:rFonts w:ascii="ＭＳ Ｐゴシック" w:hAnsi="ＭＳ Ｐゴシック" w:hint="eastAsia"/>
        </w:rPr>
        <w:t>【気づきが起きた時の体験の共有と討議】</w:t>
      </w:r>
    </w:p>
    <w:p w14:paraId="3CA6874A" w14:textId="77777777" w:rsidR="00BD1753" w:rsidRDefault="00BD1753" w:rsidP="0078712F">
      <w:pPr>
        <w:rPr>
          <w:rFonts w:ascii="ＭＳ Ｐゴシック" w:hAnsi="ＭＳ Ｐゴシック"/>
        </w:rPr>
      </w:pPr>
    </w:p>
    <w:p w14:paraId="48F164DF" w14:textId="785B2A9D" w:rsidR="00BD1753" w:rsidRDefault="00BD1753" w:rsidP="0078712F">
      <w:pPr>
        <w:rPr>
          <w:rFonts w:ascii="ＭＳ Ｐゴシック" w:hAnsi="ＭＳ Ｐゴシック"/>
        </w:rPr>
      </w:pPr>
      <w:r>
        <w:rPr>
          <w:rFonts w:ascii="ＭＳ Ｐゴシック" w:hAnsi="ＭＳ Ｐゴシック" w:hint="eastAsia"/>
        </w:rPr>
        <w:t>事前学習として、気づきが起きた時の体験をシートにまとめました。３つの内容があり、「何について話していた？」「コーチのアプローチ（コーチング以外でもかまわない）」「なぜ、気づきが起きたのか」でした。</w:t>
      </w:r>
    </w:p>
    <w:p w14:paraId="03F89D92" w14:textId="77777777" w:rsidR="00BD1753" w:rsidRDefault="00BD1753" w:rsidP="0078712F">
      <w:pPr>
        <w:rPr>
          <w:rFonts w:ascii="ＭＳ Ｐゴシック" w:hAnsi="ＭＳ Ｐゴシック"/>
        </w:rPr>
      </w:pPr>
    </w:p>
    <w:p w14:paraId="22834D50" w14:textId="77777777" w:rsidR="00475930" w:rsidRDefault="00BD1753" w:rsidP="0078712F">
      <w:pPr>
        <w:rPr>
          <w:rFonts w:ascii="ＭＳ Ｐゴシック" w:hAnsi="ＭＳ Ｐゴシック"/>
        </w:rPr>
      </w:pPr>
      <w:r>
        <w:rPr>
          <w:rFonts w:ascii="ＭＳ Ｐゴシック" w:hAnsi="ＭＳ Ｐゴシック" w:hint="eastAsia"/>
        </w:rPr>
        <w:t>３人組のブレイクアウトルームで</w:t>
      </w:r>
      <w:r w:rsidR="00475930">
        <w:rPr>
          <w:rFonts w:ascii="ＭＳ Ｐゴシック" w:hAnsi="ＭＳ Ｐゴシック" w:hint="eastAsia"/>
        </w:rPr>
        <w:t>したが、川村さんの体験が興味深かったです。たった１５分で川村さんに気づきが起き、彼の人生が動き出したのです。具体的には３つのポイントがあったそうです。</w:t>
      </w:r>
    </w:p>
    <w:p w14:paraId="192CC4AE" w14:textId="77777777" w:rsidR="00475930" w:rsidRDefault="00475930" w:rsidP="0078712F">
      <w:pPr>
        <w:rPr>
          <w:rFonts w:ascii="ＭＳ Ｐゴシック" w:hAnsi="ＭＳ Ｐゴシック"/>
        </w:rPr>
      </w:pPr>
    </w:p>
    <w:p w14:paraId="65884557" w14:textId="793D6935" w:rsidR="00BD1753" w:rsidRDefault="00475930" w:rsidP="0078712F">
      <w:pPr>
        <w:rPr>
          <w:rFonts w:ascii="ＭＳ Ｐゴシック" w:hAnsi="ＭＳ Ｐゴシック"/>
        </w:rPr>
      </w:pPr>
      <w:r>
        <w:rPr>
          <w:rFonts w:ascii="ＭＳ Ｐゴシック" w:hAnsi="ＭＳ Ｐゴシック" w:hint="eastAsia"/>
        </w:rPr>
        <w:lastRenderedPageBreak/>
        <w:t>気づきをくれたのは当時の彼の課長さん。①一見目立たない仕事をしていた川村</w:t>
      </w:r>
      <w:r w:rsidR="00B707C6">
        <w:rPr>
          <w:rFonts w:ascii="ＭＳ Ｐゴシック" w:hAnsi="ＭＳ Ｐゴシック" w:hint="eastAsia"/>
        </w:rPr>
        <w:t>さん</w:t>
      </w:r>
      <w:r>
        <w:rPr>
          <w:rFonts w:ascii="ＭＳ Ｐゴシック" w:hAnsi="ＭＳ Ｐゴシック" w:hint="eastAsia"/>
        </w:rPr>
        <w:t>の成果をしっかり認めてくれた。②「でも、このままでいいの？」とドキッとするコメントをされた。③20年後はどうなっていたい？と長い時間軸を見せてくれた。</w:t>
      </w:r>
    </w:p>
    <w:p w14:paraId="45CBAB80" w14:textId="77777777" w:rsidR="00475930" w:rsidRDefault="00475930" w:rsidP="0078712F">
      <w:pPr>
        <w:rPr>
          <w:rFonts w:ascii="ＭＳ Ｐゴシック" w:hAnsi="ＭＳ Ｐゴシック"/>
        </w:rPr>
      </w:pPr>
    </w:p>
    <w:p w14:paraId="737184AB" w14:textId="3B0EA2EA" w:rsidR="00475930" w:rsidRDefault="00475930" w:rsidP="0078712F">
      <w:pPr>
        <w:rPr>
          <w:rFonts w:ascii="ＭＳ Ｐゴシック" w:hAnsi="ＭＳ Ｐゴシック"/>
        </w:rPr>
      </w:pPr>
      <w:r>
        <w:rPr>
          <w:rFonts w:ascii="ＭＳ Ｐゴシック" w:hAnsi="ＭＳ Ｐゴシック" w:hint="eastAsia"/>
        </w:rPr>
        <w:t>これだけでも「気づきが起きるメカニズム」へのヒントが満載ですが、互いのエピソードを共有し合って明確になったのは、「気づきが起きるには、準備運動が必要」ということでした。</w:t>
      </w:r>
    </w:p>
    <w:p w14:paraId="20CA9D21" w14:textId="77777777" w:rsidR="00475930" w:rsidRDefault="00475930" w:rsidP="0078712F">
      <w:pPr>
        <w:rPr>
          <w:rFonts w:ascii="ＭＳ Ｐゴシック" w:hAnsi="ＭＳ Ｐゴシック"/>
        </w:rPr>
      </w:pPr>
    </w:p>
    <w:p w14:paraId="09A47EA5" w14:textId="41546B7E" w:rsidR="00475930" w:rsidRDefault="00475930" w:rsidP="0078712F">
      <w:pPr>
        <w:rPr>
          <w:rFonts w:ascii="ＭＳ Ｐゴシック" w:hAnsi="ＭＳ Ｐゴシック"/>
        </w:rPr>
      </w:pPr>
      <w:r>
        <w:rPr>
          <w:rFonts w:ascii="ＭＳ Ｐゴシック" w:hAnsi="ＭＳ Ｐゴシック" w:hint="eastAsia"/>
        </w:rPr>
        <w:t>上記の例だと、いきなり②の「このままでいいの？」を言われたとしたら、かちんと来て「私にどうしろとおっしゃるのですか！？」となったかもしれません。他の例でも、コーチがじっくり聞いてくれて安心・安全な空間がつくられた後に気づきがおきた。言いたいことを全部吐き出してすっきりしたら、「自分にも落ち度がある」ことに</w:t>
      </w:r>
      <w:r w:rsidR="00B707C6">
        <w:rPr>
          <w:rFonts w:ascii="ＭＳ Ｐゴシック" w:hAnsi="ＭＳ Ｐゴシック" w:hint="eastAsia"/>
        </w:rPr>
        <w:t>ハタ</w:t>
      </w:r>
      <w:r>
        <w:rPr>
          <w:rFonts w:ascii="ＭＳ Ｐゴシック" w:hAnsi="ＭＳ Ｐゴシック" w:hint="eastAsia"/>
        </w:rPr>
        <w:t>と気づいた、など。コーチングをオブザーブしていると、気づきが起きた瞬間が劇的なのですが、その前の時間帯の「準備運動」が大事だと、改めて思いました。</w:t>
      </w:r>
    </w:p>
    <w:p w14:paraId="1731233D" w14:textId="77777777" w:rsidR="00EE486F" w:rsidRDefault="00EE486F" w:rsidP="0078712F">
      <w:pPr>
        <w:rPr>
          <w:rFonts w:ascii="ＭＳ Ｐゴシック" w:hAnsi="ＭＳ Ｐゴシック"/>
        </w:rPr>
      </w:pPr>
    </w:p>
    <w:p w14:paraId="4B97874C" w14:textId="1C601E2C" w:rsidR="00EE486F" w:rsidRDefault="00EE486F" w:rsidP="0078712F">
      <w:pPr>
        <w:rPr>
          <w:rFonts w:ascii="ＭＳ Ｐゴシック" w:hAnsi="ＭＳ Ｐゴシック"/>
        </w:rPr>
      </w:pPr>
      <w:r>
        <w:rPr>
          <w:rFonts w:ascii="ＭＳ Ｐゴシック" w:hAnsi="ＭＳ Ｐゴシック" w:hint="eastAsia"/>
        </w:rPr>
        <w:t>【PCCマーカー７の「気づきを引き起こす」を直球で訓練するエクササイズ】</w:t>
      </w:r>
    </w:p>
    <w:p w14:paraId="6EC36352" w14:textId="72CD943C" w:rsidR="00EE486F" w:rsidRDefault="00961318" w:rsidP="0078712F">
      <w:pPr>
        <w:rPr>
          <w:rFonts w:ascii="ＭＳ Ｐゴシック" w:hAnsi="ＭＳ Ｐゴシック"/>
        </w:rPr>
      </w:pPr>
      <w:r>
        <w:rPr>
          <w:rFonts w:ascii="ＭＳ Ｐゴシック" w:hAnsi="ＭＳ Ｐゴシック"/>
          <w:noProof/>
        </w:rPr>
        <w:drawing>
          <wp:inline distT="0" distB="0" distL="0" distR="0" wp14:anchorId="53BCAB38" wp14:editId="53C940BA">
            <wp:extent cx="5400040" cy="3599815"/>
            <wp:effectExtent l="0" t="0" r="0" b="0"/>
            <wp:docPr id="9693197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19760" name="図 9693197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1CFEE124" w14:textId="77777777" w:rsidR="00961318" w:rsidRDefault="00961318" w:rsidP="0078712F">
      <w:pPr>
        <w:rPr>
          <w:rFonts w:ascii="ＭＳ Ｐゴシック" w:hAnsi="ＭＳ Ｐゴシック" w:hint="eastAsia"/>
        </w:rPr>
      </w:pPr>
    </w:p>
    <w:p w14:paraId="45DB22EC" w14:textId="63E4FA0F" w:rsidR="00EE486F" w:rsidRDefault="00EE486F" w:rsidP="0078712F">
      <w:pPr>
        <w:rPr>
          <w:rFonts w:ascii="ＭＳ Ｐゴシック" w:hAnsi="ＭＳ Ｐゴシック"/>
        </w:rPr>
      </w:pPr>
      <w:r>
        <w:rPr>
          <w:rFonts w:ascii="ＭＳ Ｐゴシック" w:hAnsi="ＭＳ Ｐゴシック" w:hint="eastAsia"/>
        </w:rPr>
        <w:t>この日のハイライトはなんといっても</w:t>
      </w:r>
      <w:r>
        <w:rPr>
          <w:rFonts w:ascii="ＭＳ Ｐゴシック" w:hAnsi="ＭＳ Ｐゴシック" w:hint="eastAsia"/>
        </w:rPr>
        <w:t>PCCマーカー７の「気づきを引き起こす」</w:t>
      </w:r>
      <w:r>
        <w:rPr>
          <w:rFonts w:ascii="ＭＳ Ｐゴシック" w:hAnsi="ＭＳ Ｐゴシック" w:hint="eastAsia"/>
        </w:rPr>
        <w:t>のエクササイズ。これを開発したお二人の講師（恭子さん、理恵さん）はすごい！以下の流れで進みました。</w:t>
      </w:r>
    </w:p>
    <w:p w14:paraId="3098710E" w14:textId="77777777" w:rsidR="00EE486F" w:rsidRDefault="00EE486F" w:rsidP="0078712F">
      <w:pPr>
        <w:rPr>
          <w:rFonts w:ascii="ＭＳ Ｐゴシック" w:hAnsi="ＭＳ Ｐゴシック"/>
        </w:rPr>
      </w:pPr>
    </w:p>
    <w:p w14:paraId="259D2754" w14:textId="79EE911E" w:rsidR="00EE486F" w:rsidRDefault="00EE486F" w:rsidP="0078712F">
      <w:pPr>
        <w:rPr>
          <w:rFonts w:ascii="ＭＳ Ｐゴシック" w:hAnsi="ＭＳ Ｐゴシック"/>
        </w:rPr>
      </w:pPr>
      <w:r>
        <w:rPr>
          <w:rFonts w:ascii="ＭＳ Ｐゴシック" w:hAnsi="ＭＳ Ｐゴシック" w:hint="eastAsia"/>
        </w:rPr>
        <w:t>●　土台となる前提の構築</w:t>
      </w:r>
    </w:p>
    <w:p w14:paraId="1416050B" w14:textId="77777777" w:rsidR="00EE486F" w:rsidRDefault="00EE486F" w:rsidP="0078712F">
      <w:pPr>
        <w:rPr>
          <w:rFonts w:ascii="ＭＳ Ｐゴシック" w:hAnsi="ＭＳ Ｐゴシック"/>
        </w:rPr>
      </w:pPr>
    </w:p>
    <w:p w14:paraId="527D9604" w14:textId="021C7343" w:rsidR="00EE486F" w:rsidRDefault="00EE486F" w:rsidP="0078712F">
      <w:pPr>
        <w:rPr>
          <w:rFonts w:ascii="ＭＳ Ｐゴシック" w:hAnsi="ＭＳ Ｐゴシック"/>
        </w:rPr>
      </w:pPr>
      <w:r>
        <w:rPr>
          <w:rFonts w:ascii="ＭＳ Ｐゴシック" w:hAnsi="ＭＳ Ｐゴシック" w:hint="eastAsia"/>
        </w:rPr>
        <w:t>講師のお一人である理恵さんが、中本さんを１２分コーチングします。その内容は以下。</w:t>
      </w:r>
    </w:p>
    <w:p w14:paraId="47C002DA" w14:textId="3293FB9F" w:rsidR="00EE486F" w:rsidRDefault="00EE486F" w:rsidP="0078712F">
      <w:pPr>
        <w:rPr>
          <w:rFonts w:ascii="ＭＳ Ｐゴシック" w:hAnsi="ＭＳ Ｐゴシック"/>
        </w:rPr>
      </w:pPr>
      <w:r>
        <w:rPr>
          <w:rFonts w:ascii="ＭＳ Ｐゴシック" w:hAnsi="ＭＳ Ｐゴシック" w:hint="eastAsia"/>
        </w:rPr>
        <w:t>コンピテンシー３：合意の形成と維持</w:t>
      </w:r>
    </w:p>
    <w:p w14:paraId="21091B22" w14:textId="4880CC2D" w:rsidR="00EE486F" w:rsidRDefault="00EE486F" w:rsidP="0078712F">
      <w:pPr>
        <w:rPr>
          <w:rFonts w:ascii="ＭＳ Ｐゴシック" w:hAnsi="ＭＳ Ｐゴシック"/>
        </w:rPr>
      </w:pPr>
      <w:r>
        <w:rPr>
          <w:rFonts w:ascii="ＭＳ Ｐゴシック" w:hAnsi="ＭＳ Ｐゴシック" w:hint="eastAsia"/>
        </w:rPr>
        <w:t>コンピテンシー４：信頼と安全を育む</w:t>
      </w:r>
    </w:p>
    <w:p w14:paraId="10BDCFC7" w14:textId="11C68CBF" w:rsidR="00EE486F" w:rsidRDefault="00EE486F" w:rsidP="0078712F">
      <w:pPr>
        <w:rPr>
          <w:rFonts w:ascii="ＭＳ Ｐゴシック" w:hAnsi="ＭＳ Ｐゴシック"/>
        </w:rPr>
      </w:pPr>
      <w:r>
        <w:rPr>
          <w:rFonts w:ascii="ＭＳ Ｐゴシック" w:hAnsi="ＭＳ Ｐゴシック" w:hint="eastAsia"/>
        </w:rPr>
        <w:t>コンピテンシー５：今ここに在り続ける</w:t>
      </w:r>
    </w:p>
    <w:p w14:paraId="1C34A816" w14:textId="38CBD6A8" w:rsidR="00EE486F" w:rsidRDefault="00EE486F" w:rsidP="0078712F">
      <w:pPr>
        <w:rPr>
          <w:rFonts w:ascii="ＭＳ Ｐゴシック" w:hAnsi="ＭＳ Ｐゴシック"/>
        </w:rPr>
      </w:pPr>
      <w:r>
        <w:rPr>
          <w:rFonts w:ascii="ＭＳ Ｐゴシック" w:hAnsi="ＭＳ Ｐゴシック" w:hint="eastAsia"/>
        </w:rPr>
        <w:t>コンピテンシー６：積極的傾聴</w:t>
      </w:r>
    </w:p>
    <w:p w14:paraId="5C1C4E7C" w14:textId="77777777" w:rsidR="00EE486F" w:rsidRDefault="00EE486F" w:rsidP="0078712F">
      <w:pPr>
        <w:rPr>
          <w:rFonts w:ascii="ＭＳ Ｐゴシック" w:hAnsi="ＭＳ Ｐゴシック"/>
        </w:rPr>
      </w:pPr>
    </w:p>
    <w:p w14:paraId="0AAE7F47" w14:textId="31FA32DA" w:rsidR="00EE486F" w:rsidRDefault="00EE486F" w:rsidP="0078712F">
      <w:pPr>
        <w:rPr>
          <w:rFonts w:ascii="ＭＳ Ｐゴシック" w:hAnsi="ＭＳ Ｐゴシック"/>
        </w:rPr>
      </w:pPr>
      <w:r>
        <w:rPr>
          <w:rFonts w:ascii="ＭＳ Ｐゴシック" w:hAnsi="ＭＳ Ｐゴシック" w:hint="eastAsia"/>
        </w:rPr>
        <w:t>そうなんです、あえてコンピテンシー７の「気づきを引き起こす」質問がなされない１２分間だったわけです。</w:t>
      </w:r>
    </w:p>
    <w:p w14:paraId="7BE4FE24" w14:textId="77777777" w:rsidR="00EE486F" w:rsidRDefault="00EE486F" w:rsidP="0078712F">
      <w:pPr>
        <w:rPr>
          <w:rFonts w:ascii="ＭＳ Ｐゴシック" w:hAnsi="ＭＳ Ｐゴシック"/>
        </w:rPr>
      </w:pPr>
    </w:p>
    <w:p w14:paraId="0291AC4B" w14:textId="1B030DCC" w:rsidR="00EE486F" w:rsidRDefault="00EE486F" w:rsidP="0078712F">
      <w:pPr>
        <w:rPr>
          <w:rFonts w:ascii="ＭＳ Ｐゴシック" w:hAnsi="ＭＳ Ｐゴシック"/>
        </w:rPr>
      </w:pPr>
      <w:r>
        <w:rPr>
          <w:rFonts w:ascii="ＭＳ Ｐゴシック" w:hAnsi="ＭＳ Ｐゴシック" w:hint="eastAsia"/>
        </w:rPr>
        <w:t>●個人で</w:t>
      </w:r>
      <w:r>
        <w:rPr>
          <w:rFonts w:ascii="ＭＳ Ｐゴシック" w:hAnsi="ＭＳ Ｐゴシック" w:hint="eastAsia"/>
        </w:rPr>
        <w:t>PCCマーカー</w:t>
      </w:r>
      <w:r>
        <w:rPr>
          <w:rFonts w:ascii="ＭＳ Ｐゴシック" w:hAnsi="ＭＳ Ｐゴシック" w:hint="eastAsia"/>
        </w:rPr>
        <w:t>7.2、7.3、7.4の質問を考える</w:t>
      </w:r>
    </w:p>
    <w:p w14:paraId="12872A98" w14:textId="77777777" w:rsidR="00EE486F" w:rsidRDefault="00EE486F" w:rsidP="0078712F">
      <w:pPr>
        <w:rPr>
          <w:rFonts w:ascii="ＭＳ Ｐゴシック" w:hAnsi="ＭＳ Ｐゴシック"/>
        </w:rPr>
      </w:pPr>
    </w:p>
    <w:p w14:paraId="7FECD22E" w14:textId="17195247" w:rsidR="00BF493E" w:rsidRDefault="00B633F1" w:rsidP="0078712F">
      <w:pPr>
        <w:rPr>
          <w:rFonts w:ascii="ＭＳ Ｐゴシック" w:hAnsi="ＭＳ Ｐゴシック"/>
        </w:rPr>
      </w:pPr>
      <w:r>
        <w:rPr>
          <w:rFonts w:ascii="ＭＳ Ｐゴシック" w:hAnsi="ＭＳ Ｐゴシック" w:hint="eastAsia"/>
        </w:rPr>
        <w:t>上記の１２分を踏まえ、この後に続く「気づきを引き起こす」質問を自分なりに考えます。５分程度の時間が与えられたと記憶しています。</w:t>
      </w:r>
      <w:r w:rsidR="00BF493E">
        <w:rPr>
          <w:rFonts w:ascii="ＭＳ Ｐゴシック" w:hAnsi="ＭＳ Ｐゴシック" w:hint="eastAsia"/>
        </w:rPr>
        <w:t>端的に言うと、7.2とはクライアント自分自身（the who）についての気づき、7.3とは状況（the what）についての気づき、7.4とは望む結果（the outcome）についての気づきを引き起こす質問をすることです。</w:t>
      </w:r>
      <w:r w:rsidR="00AC78B9">
        <w:rPr>
          <w:rFonts w:ascii="ＭＳ Ｐゴシック" w:hAnsi="ＭＳ Ｐゴシック" w:hint="eastAsia"/>
        </w:rPr>
        <w:t>具体的文言は、このレポートの最後につけました。</w:t>
      </w:r>
    </w:p>
    <w:p w14:paraId="6831862D" w14:textId="77777777" w:rsidR="00BF493E" w:rsidRDefault="00BF493E" w:rsidP="0078712F">
      <w:pPr>
        <w:rPr>
          <w:rFonts w:ascii="ＭＳ Ｐゴシック" w:hAnsi="ＭＳ Ｐゴシック"/>
        </w:rPr>
      </w:pPr>
    </w:p>
    <w:p w14:paraId="166FF205" w14:textId="77777777" w:rsidR="00BF493E" w:rsidRDefault="00BF493E" w:rsidP="0078712F">
      <w:pPr>
        <w:rPr>
          <w:rFonts w:ascii="ＭＳ Ｐゴシック" w:hAnsi="ＭＳ Ｐゴシック"/>
        </w:rPr>
      </w:pPr>
      <w:r>
        <w:rPr>
          <w:rFonts w:ascii="ＭＳ Ｐゴシック" w:hAnsi="ＭＳ Ｐゴシック" w:hint="eastAsia"/>
        </w:rPr>
        <w:t>このエクササイズの素晴らしい点は３つあると思います。</w:t>
      </w:r>
    </w:p>
    <w:p w14:paraId="3FD83534" w14:textId="77777777" w:rsidR="00BF493E" w:rsidRDefault="00BF493E" w:rsidP="0078712F">
      <w:pPr>
        <w:rPr>
          <w:rFonts w:ascii="ＭＳ Ｐゴシック" w:hAnsi="ＭＳ Ｐゴシック"/>
        </w:rPr>
      </w:pPr>
    </w:p>
    <w:p w14:paraId="36F65E8B" w14:textId="701AD1B3" w:rsidR="00BF493E" w:rsidRPr="00BF493E" w:rsidRDefault="00BF493E" w:rsidP="0078712F">
      <w:pPr>
        <w:rPr>
          <w:rFonts w:ascii="ＭＳ Ｐゴシック" w:hAnsi="ＭＳ Ｐゴシック" w:hint="eastAsia"/>
        </w:rPr>
      </w:pPr>
      <w:r>
        <w:rPr>
          <w:rFonts w:ascii="ＭＳ Ｐゴシック" w:hAnsi="ＭＳ Ｐゴシック" w:hint="eastAsia"/>
        </w:rPr>
        <w:t>一つ目は7.2から7.4の熟読。さっと読めばわかった気持ちになりますが、それに沿った質問を考えるためには、真剣にそれぞれのフレーズを熟読する必要があります。</w:t>
      </w:r>
    </w:p>
    <w:p w14:paraId="1691C73F" w14:textId="77777777" w:rsidR="00EE486F" w:rsidRDefault="00EE486F" w:rsidP="0078712F">
      <w:pPr>
        <w:rPr>
          <w:rFonts w:ascii="ＭＳ Ｐゴシック" w:hAnsi="ＭＳ Ｐゴシック"/>
        </w:rPr>
      </w:pPr>
    </w:p>
    <w:p w14:paraId="5F899601" w14:textId="0BDEB851" w:rsidR="00BF493E" w:rsidRDefault="00BF493E" w:rsidP="0078712F">
      <w:pPr>
        <w:rPr>
          <w:rFonts w:ascii="ＭＳ Ｐゴシック" w:hAnsi="ＭＳ Ｐゴシック"/>
        </w:rPr>
      </w:pPr>
      <w:r>
        <w:rPr>
          <w:rFonts w:ascii="ＭＳ Ｐゴシック" w:hAnsi="ＭＳ Ｐゴシック" w:hint="eastAsia"/>
        </w:rPr>
        <w:t>二つ目は、講師である恭子さんからのコメント。例えば三浦さんは「7.2の質問を考えました。具体的には…」と発表され、素晴らしい質問でした。それに対して恭子さんは「それは7.2ではなく、7.1ですね。なぜならば…」とコメントされました。このセッションの最後に三浦さんは、「7.1から7.4のそれぞれが何なのかの理解が深まりました。」とコメントされていました。</w:t>
      </w:r>
    </w:p>
    <w:p w14:paraId="1463AB01" w14:textId="77777777" w:rsidR="00BF493E" w:rsidRDefault="00BF493E" w:rsidP="0078712F">
      <w:pPr>
        <w:rPr>
          <w:rFonts w:ascii="ＭＳ Ｐゴシック" w:hAnsi="ＭＳ Ｐゴシック"/>
        </w:rPr>
      </w:pPr>
    </w:p>
    <w:p w14:paraId="29E7C65D" w14:textId="1FCF8A65" w:rsidR="00BF493E" w:rsidRDefault="00BF493E" w:rsidP="0078712F">
      <w:pPr>
        <w:rPr>
          <w:rFonts w:ascii="ＭＳ Ｐゴシック" w:hAnsi="ＭＳ Ｐゴシック"/>
        </w:rPr>
      </w:pPr>
      <w:r>
        <w:rPr>
          <w:rFonts w:ascii="ＭＳ Ｐゴシック" w:hAnsi="ＭＳ Ｐゴシック" w:hint="eastAsia"/>
        </w:rPr>
        <w:t>三つ目は、質問のレパートリーの広がりです。</w:t>
      </w:r>
      <w:r w:rsidR="00AC78B9">
        <w:rPr>
          <w:rFonts w:ascii="ＭＳ Ｐゴシック" w:hAnsi="ＭＳ Ｐゴシック" w:hint="eastAsia"/>
        </w:rPr>
        <w:t>他の受講生が7.2、7.3、7.4それぞれの質問を発表されるの聞いていて「なるほど。その手もあったか！」と感じる場面の連続でした。</w:t>
      </w:r>
    </w:p>
    <w:p w14:paraId="41E2B799" w14:textId="77777777" w:rsidR="00AC78B9" w:rsidRDefault="00AC78B9" w:rsidP="0078712F">
      <w:pPr>
        <w:rPr>
          <w:rFonts w:ascii="ＭＳ Ｐゴシック" w:hAnsi="ＭＳ Ｐゴシック"/>
        </w:rPr>
      </w:pPr>
    </w:p>
    <w:p w14:paraId="6DBCE424" w14:textId="64652FB6" w:rsidR="00AC78B9" w:rsidRDefault="00AC78B9" w:rsidP="0078712F">
      <w:pPr>
        <w:rPr>
          <w:rFonts w:ascii="ＭＳ Ｐゴシック" w:hAnsi="ＭＳ Ｐゴシック"/>
        </w:rPr>
      </w:pPr>
      <w:r>
        <w:rPr>
          <w:rFonts w:ascii="ＭＳ Ｐゴシック" w:hAnsi="ＭＳ Ｐゴシック" w:hint="eastAsia"/>
        </w:rPr>
        <w:t>コーチングプラスワンのレベル３のトレーニングは、各回の端々に、「コーチングの力を磨くためのオリジナルのトレーニング</w:t>
      </w:r>
      <w:r w:rsidR="006D281E">
        <w:rPr>
          <w:rFonts w:ascii="ＭＳ Ｐゴシック" w:hAnsi="ＭＳ Ｐゴシック" w:hint="eastAsia"/>
        </w:rPr>
        <w:t>が用意されています</w:t>
      </w:r>
      <w:r>
        <w:rPr>
          <w:rFonts w:ascii="ＭＳ Ｐゴシック" w:hAnsi="ＭＳ Ｐゴシック" w:hint="eastAsia"/>
        </w:rPr>
        <w:t>。これは面白い！恭子さん、理恵さん、よく思いついたなあ。」と感心するばかりの素晴らしいエクササイズ</w:t>
      </w:r>
      <w:r w:rsidR="006D281E">
        <w:rPr>
          <w:rFonts w:ascii="ＭＳ Ｐゴシック" w:hAnsi="ＭＳ Ｐゴシック" w:hint="eastAsia"/>
        </w:rPr>
        <w:t>の数々です</w:t>
      </w:r>
      <w:r>
        <w:rPr>
          <w:rFonts w:ascii="ＭＳ Ｐゴシック" w:hAnsi="ＭＳ Ｐゴシック" w:hint="eastAsia"/>
        </w:rPr>
        <w:t>。</w:t>
      </w:r>
    </w:p>
    <w:p w14:paraId="5E307B73" w14:textId="77777777" w:rsidR="00BF493E" w:rsidRDefault="00BF493E" w:rsidP="0078712F">
      <w:pPr>
        <w:rPr>
          <w:rFonts w:ascii="ＭＳ Ｐゴシック" w:hAnsi="ＭＳ Ｐゴシック"/>
        </w:rPr>
      </w:pPr>
    </w:p>
    <w:p w14:paraId="6EC144E3" w14:textId="78AD3F3A" w:rsidR="00AC78B9" w:rsidRDefault="00AC78B9" w:rsidP="0078712F">
      <w:pPr>
        <w:rPr>
          <w:rFonts w:ascii="ＭＳ Ｐゴシック" w:hAnsi="ＭＳ Ｐゴシック" w:hint="eastAsia"/>
        </w:rPr>
      </w:pPr>
      <w:r>
        <w:rPr>
          <w:rFonts w:ascii="ＭＳ Ｐゴシック" w:hAnsi="ＭＳ Ｐゴシック" w:hint="eastAsia"/>
        </w:rPr>
        <w:t>【グループメンターコーチング】</w:t>
      </w:r>
    </w:p>
    <w:p w14:paraId="55105D86" w14:textId="3153ADB2" w:rsidR="00AC78B9" w:rsidRDefault="00AC78B9" w:rsidP="0078712F">
      <w:pPr>
        <w:rPr>
          <w:rFonts w:ascii="ＭＳ Ｐゴシック" w:hAnsi="ＭＳ Ｐゴシック" w:hint="eastAsia"/>
        </w:rPr>
      </w:pPr>
      <w:r>
        <w:rPr>
          <w:rFonts w:ascii="ＭＳ Ｐゴシック" w:hAnsi="ＭＳ Ｐゴシック" w:hint="eastAsia"/>
        </w:rPr>
        <w:lastRenderedPageBreak/>
        <w:t>最後はグループメンターコーチングです。岩田さんがコーチ、有田さんがクライアント。１２分なので、コンピテンシーの８まではできませんが、７の「気づきを引き起こす」を意識して岩田さんがコーチングされました。そして他の受講生から、岩田さんが具体的にどんな質問をして気づきを引き起こしていたか</w:t>
      </w:r>
      <w:r w:rsidR="006D281E">
        <w:rPr>
          <w:rFonts w:ascii="ＭＳ Ｐゴシック" w:hAnsi="ＭＳ Ｐゴシック" w:hint="eastAsia"/>
        </w:rPr>
        <w:t>のフィードバック</w:t>
      </w:r>
      <w:r>
        <w:rPr>
          <w:rFonts w:ascii="ＭＳ Ｐゴシック" w:hAnsi="ＭＳ Ｐゴシック" w:hint="eastAsia"/>
        </w:rPr>
        <w:t>。また、</w:t>
      </w:r>
      <w:r w:rsidR="006D281E">
        <w:rPr>
          <w:rFonts w:ascii="ＭＳ Ｐゴシック" w:hAnsi="ＭＳ Ｐゴシック" w:hint="eastAsia"/>
        </w:rPr>
        <w:t>「</w:t>
      </w:r>
      <w:r>
        <w:rPr>
          <w:rFonts w:ascii="ＭＳ Ｐゴシック" w:hAnsi="ＭＳ Ｐゴシック" w:hint="eastAsia"/>
        </w:rPr>
        <w:t>自分だったら、こんな質問をしたくなる</w:t>
      </w:r>
      <w:r w:rsidR="006D281E">
        <w:rPr>
          <w:rFonts w:ascii="ＭＳ Ｐゴシック" w:hAnsi="ＭＳ Ｐゴシック" w:hint="eastAsia"/>
        </w:rPr>
        <w:t>」の提供</w:t>
      </w:r>
      <w:r>
        <w:rPr>
          <w:rFonts w:ascii="ＭＳ Ｐゴシック" w:hAnsi="ＭＳ Ｐゴシック" w:hint="eastAsia"/>
        </w:rPr>
        <w:t>。こんな</w:t>
      </w:r>
      <w:r w:rsidR="006D281E">
        <w:rPr>
          <w:rFonts w:ascii="ＭＳ Ｐゴシック" w:hAnsi="ＭＳ Ｐゴシック" w:hint="eastAsia"/>
        </w:rPr>
        <w:t>風に、</w:t>
      </w:r>
      <w:r>
        <w:rPr>
          <w:rFonts w:ascii="ＭＳ Ｐゴシック" w:hAnsi="ＭＳ Ｐゴシック" w:hint="eastAsia"/>
        </w:rPr>
        <w:t>学びにつながるコメントが飛び交います。もちろん、恭子さん、理恵さんからの貴重なアドバイスも満載です。最後にクライアントだった有田さんが「コーチングって、本当にすごいですね。」としみじみコメントされたのが皆の印象に残った１日でした。</w:t>
      </w:r>
    </w:p>
    <w:p w14:paraId="1DCA3A03" w14:textId="77777777" w:rsidR="00AC78B9" w:rsidRPr="00AC78B9" w:rsidRDefault="00AC78B9" w:rsidP="0078712F">
      <w:pPr>
        <w:rPr>
          <w:rFonts w:ascii="ＭＳ Ｐゴシック" w:hAnsi="ＭＳ Ｐゴシック" w:hint="eastAsia"/>
        </w:rPr>
      </w:pPr>
    </w:p>
    <w:p w14:paraId="0D960C2F" w14:textId="3C127A63" w:rsidR="00EE486F" w:rsidRDefault="00EE486F" w:rsidP="0078712F">
      <w:pPr>
        <w:rPr>
          <w:rFonts w:ascii="ＭＳ Ｐゴシック" w:hAnsi="ＭＳ Ｐゴシック"/>
        </w:rPr>
      </w:pPr>
      <w:r>
        <w:rPr>
          <w:rFonts w:ascii="ＭＳ Ｐゴシック" w:hAnsi="ＭＳ Ｐゴシック" w:hint="eastAsia"/>
        </w:rPr>
        <w:t>注）</w:t>
      </w:r>
      <w:r w:rsidR="001A736C">
        <w:rPr>
          <w:rFonts w:ascii="ＭＳ Ｐゴシック" w:hAnsi="ＭＳ Ｐゴシック" w:hint="eastAsia"/>
        </w:rPr>
        <w:t>PCCマーカーの具体的内容については以下を参照願います</w:t>
      </w:r>
    </w:p>
    <w:p w14:paraId="057D38FD" w14:textId="77777777" w:rsidR="001A736C" w:rsidRPr="001A736C" w:rsidRDefault="001A736C" w:rsidP="001A736C">
      <w:pPr>
        <w:rPr>
          <w:rFonts w:ascii="ＭＳ Ｐゴシック" w:hAnsi="ＭＳ Ｐゴシック"/>
        </w:rPr>
      </w:pPr>
      <w:r w:rsidRPr="001A736C">
        <w:rPr>
          <w:rFonts w:ascii="ＭＳ Ｐゴシック" w:hAnsi="ＭＳ Ｐゴシック"/>
        </w:rPr>
        <w:t>7.2: Coach asks questions to help the client explore beyond the client’s current thinking or feeling to new or expanded</w:t>
      </w:r>
    </w:p>
    <w:p w14:paraId="30000400" w14:textId="77777777" w:rsidR="001A736C" w:rsidRPr="001A736C" w:rsidRDefault="001A736C" w:rsidP="001A736C">
      <w:pPr>
        <w:rPr>
          <w:rFonts w:ascii="ＭＳ Ｐゴシック" w:hAnsi="ＭＳ Ｐゴシック"/>
        </w:rPr>
      </w:pPr>
      <w:r w:rsidRPr="001A736C">
        <w:rPr>
          <w:rFonts w:ascii="ＭＳ Ｐゴシック" w:hAnsi="ＭＳ Ｐゴシック"/>
        </w:rPr>
        <w:t>ways of thinking or feeling about themself (the who).</w:t>
      </w:r>
    </w:p>
    <w:p w14:paraId="0BA62F6C" w14:textId="77777777" w:rsidR="001A736C" w:rsidRPr="001A736C" w:rsidRDefault="001A736C" w:rsidP="001A736C">
      <w:pPr>
        <w:rPr>
          <w:rFonts w:ascii="ＭＳ Ｐゴシック" w:hAnsi="ＭＳ Ｐゴシック"/>
        </w:rPr>
      </w:pPr>
      <w:r w:rsidRPr="001A736C">
        <w:rPr>
          <w:rFonts w:ascii="ＭＳ Ｐゴシック" w:hAnsi="ＭＳ Ｐゴシック"/>
        </w:rPr>
        <w:t>7.2: コーチは、クライアントが自分自身（何者か）について現在持っている思考や感情を超えて、それらをより新しいあ</w:t>
      </w:r>
    </w:p>
    <w:p w14:paraId="0175F74A" w14:textId="77777777" w:rsidR="001A736C" w:rsidRPr="001A736C" w:rsidRDefault="001A736C" w:rsidP="001A736C">
      <w:pPr>
        <w:rPr>
          <w:rFonts w:ascii="ＭＳ Ｐゴシック" w:hAnsi="ＭＳ Ｐゴシック"/>
        </w:rPr>
      </w:pPr>
      <w:r w:rsidRPr="001A736C">
        <w:rPr>
          <w:rFonts w:ascii="ＭＳ Ｐゴシック" w:hAnsi="ＭＳ Ｐゴシック" w:hint="eastAsia"/>
        </w:rPr>
        <w:t>るいはより広い捉え方で探索することに役立つ質問をしている。</w:t>
      </w:r>
    </w:p>
    <w:p w14:paraId="1E0C718B" w14:textId="77777777" w:rsidR="001A736C" w:rsidRDefault="001A736C" w:rsidP="001A736C">
      <w:pPr>
        <w:rPr>
          <w:rFonts w:ascii="ＭＳ Ｐゴシック" w:hAnsi="ＭＳ Ｐゴシック"/>
        </w:rPr>
      </w:pPr>
    </w:p>
    <w:p w14:paraId="259C7613" w14:textId="767FC098" w:rsidR="001A736C" w:rsidRPr="001A736C" w:rsidRDefault="001A736C" w:rsidP="001A736C">
      <w:pPr>
        <w:rPr>
          <w:rFonts w:ascii="ＭＳ Ｐゴシック" w:hAnsi="ＭＳ Ｐゴシック"/>
        </w:rPr>
      </w:pPr>
      <w:r w:rsidRPr="001A736C">
        <w:rPr>
          <w:rFonts w:ascii="ＭＳ Ｐゴシック" w:hAnsi="ＭＳ Ｐゴシック"/>
        </w:rPr>
        <w:t>7.3: Coach asks questions to help the client explore beyond the client’s current thinking or feeling to new or expanded</w:t>
      </w:r>
    </w:p>
    <w:p w14:paraId="7E6A8679" w14:textId="77777777" w:rsidR="001A736C" w:rsidRPr="001A736C" w:rsidRDefault="001A736C" w:rsidP="001A736C">
      <w:pPr>
        <w:rPr>
          <w:rFonts w:ascii="ＭＳ Ｐゴシック" w:hAnsi="ＭＳ Ｐゴシック"/>
        </w:rPr>
      </w:pPr>
      <w:r w:rsidRPr="001A736C">
        <w:rPr>
          <w:rFonts w:ascii="ＭＳ Ｐゴシック" w:hAnsi="ＭＳ Ｐゴシック"/>
        </w:rPr>
        <w:t>ways of thinking or feeling about their situation (the what).</w:t>
      </w:r>
    </w:p>
    <w:p w14:paraId="57B5D7EA" w14:textId="77777777" w:rsidR="001A736C" w:rsidRPr="001A736C" w:rsidRDefault="001A736C" w:rsidP="001A736C">
      <w:pPr>
        <w:rPr>
          <w:rFonts w:ascii="ＭＳ Ｐゴシック" w:hAnsi="ＭＳ Ｐゴシック"/>
        </w:rPr>
      </w:pPr>
      <w:r w:rsidRPr="001A736C">
        <w:rPr>
          <w:rFonts w:ascii="ＭＳ Ｐゴシック" w:hAnsi="ＭＳ Ｐゴシック"/>
        </w:rPr>
        <w:t>7.3: コーチは、クライアントが自身の状況（何を）について現在持っている思考や感情を超えて、それらをより新しいあ</w:t>
      </w:r>
    </w:p>
    <w:p w14:paraId="7629094A" w14:textId="77777777" w:rsidR="001A736C" w:rsidRPr="001A736C" w:rsidRDefault="001A736C" w:rsidP="001A736C">
      <w:pPr>
        <w:rPr>
          <w:rFonts w:ascii="ＭＳ Ｐゴシック" w:hAnsi="ＭＳ Ｐゴシック"/>
        </w:rPr>
      </w:pPr>
      <w:r w:rsidRPr="001A736C">
        <w:rPr>
          <w:rFonts w:ascii="ＭＳ Ｐゴシック" w:hAnsi="ＭＳ Ｐゴシック" w:hint="eastAsia"/>
        </w:rPr>
        <w:t>るいはより広い捉え方で探索することに役立つ質問をしている。</w:t>
      </w:r>
    </w:p>
    <w:p w14:paraId="0AEBB479" w14:textId="77777777" w:rsidR="001A736C" w:rsidRDefault="001A736C" w:rsidP="001A736C">
      <w:pPr>
        <w:rPr>
          <w:rFonts w:ascii="ＭＳ Ｐゴシック" w:hAnsi="ＭＳ Ｐゴシック"/>
        </w:rPr>
      </w:pPr>
    </w:p>
    <w:p w14:paraId="1F56618F" w14:textId="5E6CB1BE" w:rsidR="001A736C" w:rsidRPr="001A736C" w:rsidRDefault="001A736C" w:rsidP="001A736C">
      <w:pPr>
        <w:rPr>
          <w:rFonts w:ascii="ＭＳ Ｐゴシック" w:hAnsi="ＭＳ Ｐゴシック"/>
        </w:rPr>
      </w:pPr>
      <w:r w:rsidRPr="001A736C">
        <w:rPr>
          <w:rFonts w:ascii="ＭＳ Ｐゴシック" w:hAnsi="ＭＳ Ｐゴシック"/>
        </w:rPr>
        <w:t>7.4: Coach asks questions to help the client explore beyond current thinking, feeling or behaving toward the outcome</w:t>
      </w:r>
    </w:p>
    <w:p w14:paraId="4FE96039" w14:textId="77777777" w:rsidR="001A736C" w:rsidRPr="001A736C" w:rsidRDefault="001A736C" w:rsidP="001A736C">
      <w:pPr>
        <w:rPr>
          <w:rFonts w:ascii="ＭＳ Ｐゴシック" w:hAnsi="ＭＳ Ｐゴシック"/>
        </w:rPr>
      </w:pPr>
      <w:r w:rsidRPr="001A736C">
        <w:rPr>
          <w:rFonts w:ascii="ＭＳ Ｐゴシック" w:hAnsi="ＭＳ Ｐゴシック"/>
        </w:rPr>
        <w:t>the client desires.</w:t>
      </w:r>
    </w:p>
    <w:p w14:paraId="471D4A2A" w14:textId="77777777" w:rsidR="001A736C" w:rsidRPr="001A736C" w:rsidRDefault="001A736C" w:rsidP="001A736C">
      <w:pPr>
        <w:rPr>
          <w:rFonts w:ascii="ＭＳ Ｐゴシック" w:hAnsi="ＭＳ Ｐゴシック"/>
        </w:rPr>
      </w:pPr>
      <w:r w:rsidRPr="001A736C">
        <w:rPr>
          <w:rFonts w:ascii="ＭＳ Ｐゴシック" w:hAnsi="ＭＳ Ｐゴシック"/>
        </w:rPr>
        <w:t>7.4: コーチは、クライアントが望む結果に向けて、現在の思考、感情、行動を超えて探索していくことに役立つ質問をし</w:t>
      </w:r>
    </w:p>
    <w:p w14:paraId="1E2879AA" w14:textId="49B316D5" w:rsidR="00EE486F" w:rsidRDefault="001A736C" w:rsidP="001A736C">
      <w:pPr>
        <w:rPr>
          <w:rFonts w:ascii="ＭＳ Ｐゴシック" w:hAnsi="ＭＳ Ｐゴシック"/>
        </w:rPr>
      </w:pPr>
      <w:r w:rsidRPr="001A736C">
        <w:rPr>
          <w:rFonts w:ascii="ＭＳ Ｐゴシック" w:hAnsi="ＭＳ Ｐゴシック" w:hint="eastAsia"/>
        </w:rPr>
        <w:t>ている。</w:t>
      </w:r>
    </w:p>
    <w:p w14:paraId="0C6B0512" w14:textId="77777777" w:rsidR="00AC78B9" w:rsidRDefault="00AC78B9" w:rsidP="001A736C">
      <w:pPr>
        <w:rPr>
          <w:rFonts w:ascii="ＭＳ Ｐゴシック" w:hAnsi="ＭＳ Ｐゴシック"/>
        </w:rPr>
      </w:pPr>
    </w:p>
    <w:p w14:paraId="392AA77A" w14:textId="3786EC70" w:rsidR="00AC78B9" w:rsidRPr="00BD1753" w:rsidRDefault="00AC78B9" w:rsidP="001A736C">
      <w:pPr>
        <w:rPr>
          <w:rFonts w:ascii="ＭＳ Ｐゴシック" w:hAnsi="ＭＳ Ｐゴシック" w:hint="eastAsia"/>
        </w:rPr>
      </w:pPr>
    </w:p>
    <w:sectPr w:rsidR="00AC78B9" w:rsidRPr="00BD1753">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E425F" w14:textId="77777777" w:rsidR="000A7D35" w:rsidRDefault="000A7D35" w:rsidP="006D281E">
      <w:r>
        <w:separator/>
      </w:r>
    </w:p>
  </w:endnote>
  <w:endnote w:type="continuationSeparator" w:id="0">
    <w:p w14:paraId="40881DA2" w14:textId="77777777" w:rsidR="000A7D35" w:rsidRDefault="000A7D35" w:rsidP="006D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ja-JP"/>
      </w:rPr>
      <w:id w:val="417368626"/>
      <w:docPartObj>
        <w:docPartGallery w:val="Page Numbers (Bottom of Page)"/>
        <w:docPartUnique/>
      </w:docPartObj>
    </w:sdtPr>
    <w:sdtEndPr>
      <w:rPr>
        <w:lang w:val="en-US"/>
      </w:rPr>
    </w:sdtEndPr>
    <w:sdtContent>
      <w:p w14:paraId="2EC5B099" w14:textId="3F0D671A" w:rsidR="006D281E" w:rsidRDefault="006D281E">
        <w:pPr>
          <w:pStyle w:val="ac"/>
        </w:pPr>
        <w:r>
          <w:rPr>
            <w:rFonts w:asciiTheme="majorHAnsi" w:eastAsiaTheme="majorEastAsia" w:hAnsiTheme="majorHAnsi" w:cstheme="majorBidi"/>
            <w:sz w:val="28"/>
            <w:szCs w:val="28"/>
            <w:lang w:val="ja-JP"/>
          </w:rPr>
          <w:t xml:space="preserve">p.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7A317E73" w14:textId="77777777" w:rsidR="006D281E" w:rsidRDefault="006D28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7D1CC" w14:textId="77777777" w:rsidR="000A7D35" w:rsidRDefault="000A7D35" w:rsidP="006D281E">
      <w:r>
        <w:separator/>
      </w:r>
    </w:p>
  </w:footnote>
  <w:footnote w:type="continuationSeparator" w:id="0">
    <w:p w14:paraId="7EC5BCBD" w14:textId="77777777" w:rsidR="000A7D35" w:rsidRDefault="000A7D35" w:rsidP="006D28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D5F4B"/>
    <w:rsid w:val="0000074E"/>
    <w:rsid w:val="000027CB"/>
    <w:rsid w:val="000043F0"/>
    <w:rsid w:val="0000539F"/>
    <w:rsid w:val="00007654"/>
    <w:rsid w:val="00007EF8"/>
    <w:rsid w:val="00011195"/>
    <w:rsid w:val="00012CA0"/>
    <w:rsid w:val="0001486C"/>
    <w:rsid w:val="00016C4F"/>
    <w:rsid w:val="000172FB"/>
    <w:rsid w:val="0001750F"/>
    <w:rsid w:val="000177FB"/>
    <w:rsid w:val="00017E86"/>
    <w:rsid w:val="000202A0"/>
    <w:rsid w:val="00022092"/>
    <w:rsid w:val="000233A6"/>
    <w:rsid w:val="00026632"/>
    <w:rsid w:val="000276C9"/>
    <w:rsid w:val="00030428"/>
    <w:rsid w:val="00030F1C"/>
    <w:rsid w:val="00030F21"/>
    <w:rsid w:val="00031918"/>
    <w:rsid w:val="0003310B"/>
    <w:rsid w:val="00034E82"/>
    <w:rsid w:val="00035422"/>
    <w:rsid w:val="000357F5"/>
    <w:rsid w:val="00036490"/>
    <w:rsid w:val="00036813"/>
    <w:rsid w:val="000408AE"/>
    <w:rsid w:val="000423E7"/>
    <w:rsid w:val="0004269E"/>
    <w:rsid w:val="000430E4"/>
    <w:rsid w:val="000442F8"/>
    <w:rsid w:val="00044633"/>
    <w:rsid w:val="0004464A"/>
    <w:rsid w:val="000456C5"/>
    <w:rsid w:val="00046198"/>
    <w:rsid w:val="00046AA8"/>
    <w:rsid w:val="00046F2D"/>
    <w:rsid w:val="00047905"/>
    <w:rsid w:val="00050A06"/>
    <w:rsid w:val="000517B2"/>
    <w:rsid w:val="0005259B"/>
    <w:rsid w:val="00052CFE"/>
    <w:rsid w:val="00052D37"/>
    <w:rsid w:val="00052E4B"/>
    <w:rsid w:val="00053403"/>
    <w:rsid w:val="00053C39"/>
    <w:rsid w:val="00054287"/>
    <w:rsid w:val="000556DE"/>
    <w:rsid w:val="00055800"/>
    <w:rsid w:val="00055F87"/>
    <w:rsid w:val="00056139"/>
    <w:rsid w:val="00056F45"/>
    <w:rsid w:val="000575AC"/>
    <w:rsid w:val="00057AEE"/>
    <w:rsid w:val="00060DC2"/>
    <w:rsid w:val="000626BA"/>
    <w:rsid w:val="00063E83"/>
    <w:rsid w:val="00063F8D"/>
    <w:rsid w:val="000650A9"/>
    <w:rsid w:val="00066465"/>
    <w:rsid w:val="00070877"/>
    <w:rsid w:val="00071F11"/>
    <w:rsid w:val="00073646"/>
    <w:rsid w:val="000741AF"/>
    <w:rsid w:val="00075B17"/>
    <w:rsid w:val="000773D6"/>
    <w:rsid w:val="0008103E"/>
    <w:rsid w:val="0008107D"/>
    <w:rsid w:val="00082C01"/>
    <w:rsid w:val="00083BFC"/>
    <w:rsid w:val="00084C0B"/>
    <w:rsid w:val="0008512D"/>
    <w:rsid w:val="000861CA"/>
    <w:rsid w:val="000866F6"/>
    <w:rsid w:val="0009001C"/>
    <w:rsid w:val="000914BD"/>
    <w:rsid w:val="00092EB7"/>
    <w:rsid w:val="00093499"/>
    <w:rsid w:val="000939FA"/>
    <w:rsid w:val="00095F3B"/>
    <w:rsid w:val="00096B42"/>
    <w:rsid w:val="000A08EB"/>
    <w:rsid w:val="000A1486"/>
    <w:rsid w:val="000A26B7"/>
    <w:rsid w:val="000A2A23"/>
    <w:rsid w:val="000A3D70"/>
    <w:rsid w:val="000A417B"/>
    <w:rsid w:val="000A492C"/>
    <w:rsid w:val="000A4ABA"/>
    <w:rsid w:val="000A5BC6"/>
    <w:rsid w:val="000A5F79"/>
    <w:rsid w:val="000A5FE3"/>
    <w:rsid w:val="000A600B"/>
    <w:rsid w:val="000A7D35"/>
    <w:rsid w:val="000B07FB"/>
    <w:rsid w:val="000B0AF4"/>
    <w:rsid w:val="000B1262"/>
    <w:rsid w:val="000B37A2"/>
    <w:rsid w:val="000B3F55"/>
    <w:rsid w:val="000B4014"/>
    <w:rsid w:val="000B4C6C"/>
    <w:rsid w:val="000B584B"/>
    <w:rsid w:val="000B59BA"/>
    <w:rsid w:val="000B6E15"/>
    <w:rsid w:val="000C179F"/>
    <w:rsid w:val="000C238A"/>
    <w:rsid w:val="000C3AEB"/>
    <w:rsid w:val="000C41B6"/>
    <w:rsid w:val="000C41C9"/>
    <w:rsid w:val="000C4A02"/>
    <w:rsid w:val="000C5E63"/>
    <w:rsid w:val="000C62B9"/>
    <w:rsid w:val="000D04EC"/>
    <w:rsid w:val="000D1640"/>
    <w:rsid w:val="000D2DCA"/>
    <w:rsid w:val="000D3D7F"/>
    <w:rsid w:val="000D57A2"/>
    <w:rsid w:val="000D7D7A"/>
    <w:rsid w:val="000E2C6B"/>
    <w:rsid w:val="000E33E3"/>
    <w:rsid w:val="000E4E30"/>
    <w:rsid w:val="000E557F"/>
    <w:rsid w:val="000E581D"/>
    <w:rsid w:val="000E5C74"/>
    <w:rsid w:val="000E68E8"/>
    <w:rsid w:val="000E7683"/>
    <w:rsid w:val="000E7810"/>
    <w:rsid w:val="000F01BD"/>
    <w:rsid w:val="000F0790"/>
    <w:rsid w:val="000F2039"/>
    <w:rsid w:val="000F4958"/>
    <w:rsid w:val="000F522A"/>
    <w:rsid w:val="000F588E"/>
    <w:rsid w:val="000F6CC4"/>
    <w:rsid w:val="000F6D8C"/>
    <w:rsid w:val="000F7A5F"/>
    <w:rsid w:val="001000D1"/>
    <w:rsid w:val="00100E41"/>
    <w:rsid w:val="001016BC"/>
    <w:rsid w:val="00101E0E"/>
    <w:rsid w:val="00101F8F"/>
    <w:rsid w:val="00102024"/>
    <w:rsid w:val="00102885"/>
    <w:rsid w:val="00103AEE"/>
    <w:rsid w:val="00104402"/>
    <w:rsid w:val="00104DE9"/>
    <w:rsid w:val="0010509E"/>
    <w:rsid w:val="00105E37"/>
    <w:rsid w:val="00106D93"/>
    <w:rsid w:val="00107208"/>
    <w:rsid w:val="00107504"/>
    <w:rsid w:val="0011016A"/>
    <w:rsid w:val="00111C6C"/>
    <w:rsid w:val="00112DAC"/>
    <w:rsid w:val="00113573"/>
    <w:rsid w:val="00114BAF"/>
    <w:rsid w:val="00116060"/>
    <w:rsid w:val="001162E9"/>
    <w:rsid w:val="0011653E"/>
    <w:rsid w:val="0011675D"/>
    <w:rsid w:val="00116B6B"/>
    <w:rsid w:val="00121958"/>
    <w:rsid w:val="00121AF2"/>
    <w:rsid w:val="00123512"/>
    <w:rsid w:val="00126007"/>
    <w:rsid w:val="001301AB"/>
    <w:rsid w:val="00130226"/>
    <w:rsid w:val="0013090F"/>
    <w:rsid w:val="00130B24"/>
    <w:rsid w:val="00131C3F"/>
    <w:rsid w:val="001330E4"/>
    <w:rsid w:val="00133762"/>
    <w:rsid w:val="00135129"/>
    <w:rsid w:val="00137181"/>
    <w:rsid w:val="00137C2F"/>
    <w:rsid w:val="001401FB"/>
    <w:rsid w:val="00140BB7"/>
    <w:rsid w:val="001415AE"/>
    <w:rsid w:val="00141FAD"/>
    <w:rsid w:val="00142458"/>
    <w:rsid w:val="00142531"/>
    <w:rsid w:val="00142658"/>
    <w:rsid w:val="001439B6"/>
    <w:rsid w:val="00147638"/>
    <w:rsid w:val="00147F1E"/>
    <w:rsid w:val="001512DC"/>
    <w:rsid w:val="00151B6B"/>
    <w:rsid w:val="00154A13"/>
    <w:rsid w:val="00154FE8"/>
    <w:rsid w:val="00155907"/>
    <w:rsid w:val="00155A0D"/>
    <w:rsid w:val="001567A6"/>
    <w:rsid w:val="001571D0"/>
    <w:rsid w:val="0015747F"/>
    <w:rsid w:val="0016210A"/>
    <w:rsid w:val="00164D9A"/>
    <w:rsid w:val="00167A92"/>
    <w:rsid w:val="0017170A"/>
    <w:rsid w:val="00173A0C"/>
    <w:rsid w:val="00174731"/>
    <w:rsid w:val="00174BCC"/>
    <w:rsid w:val="00176133"/>
    <w:rsid w:val="001763D5"/>
    <w:rsid w:val="00177997"/>
    <w:rsid w:val="00177C46"/>
    <w:rsid w:val="001804EF"/>
    <w:rsid w:val="00181036"/>
    <w:rsid w:val="00181638"/>
    <w:rsid w:val="001838AB"/>
    <w:rsid w:val="00183964"/>
    <w:rsid w:val="00184B69"/>
    <w:rsid w:val="00185195"/>
    <w:rsid w:val="001852BF"/>
    <w:rsid w:val="00185717"/>
    <w:rsid w:val="00186CDD"/>
    <w:rsid w:val="001904B1"/>
    <w:rsid w:val="00191BF2"/>
    <w:rsid w:val="00191F5F"/>
    <w:rsid w:val="00192BA2"/>
    <w:rsid w:val="00193A84"/>
    <w:rsid w:val="00193D39"/>
    <w:rsid w:val="00193E98"/>
    <w:rsid w:val="00194089"/>
    <w:rsid w:val="001942A4"/>
    <w:rsid w:val="00194722"/>
    <w:rsid w:val="00194972"/>
    <w:rsid w:val="00194FEB"/>
    <w:rsid w:val="00195206"/>
    <w:rsid w:val="00195AB8"/>
    <w:rsid w:val="00195C7D"/>
    <w:rsid w:val="00196E5C"/>
    <w:rsid w:val="00196F8A"/>
    <w:rsid w:val="00197C72"/>
    <w:rsid w:val="00197E2F"/>
    <w:rsid w:val="001A219C"/>
    <w:rsid w:val="001A5BFC"/>
    <w:rsid w:val="001A727A"/>
    <w:rsid w:val="001A736C"/>
    <w:rsid w:val="001B00CC"/>
    <w:rsid w:val="001B032F"/>
    <w:rsid w:val="001B1C78"/>
    <w:rsid w:val="001B2C6B"/>
    <w:rsid w:val="001B481C"/>
    <w:rsid w:val="001B494C"/>
    <w:rsid w:val="001B5D16"/>
    <w:rsid w:val="001B6EA4"/>
    <w:rsid w:val="001B7984"/>
    <w:rsid w:val="001B7E0F"/>
    <w:rsid w:val="001C01EB"/>
    <w:rsid w:val="001C0906"/>
    <w:rsid w:val="001C0D41"/>
    <w:rsid w:val="001C21B3"/>
    <w:rsid w:val="001C2945"/>
    <w:rsid w:val="001C2AE7"/>
    <w:rsid w:val="001C2FB2"/>
    <w:rsid w:val="001C38CB"/>
    <w:rsid w:val="001C4CCB"/>
    <w:rsid w:val="001C5C2B"/>
    <w:rsid w:val="001C68F3"/>
    <w:rsid w:val="001C6E6E"/>
    <w:rsid w:val="001C7B25"/>
    <w:rsid w:val="001D2837"/>
    <w:rsid w:val="001D2D83"/>
    <w:rsid w:val="001D36B6"/>
    <w:rsid w:val="001D452A"/>
    <w:rsid w:val="001D5447"/>
    <w:rsid w:val="001D62CF"/>
    <w:rsid w:val="001D6B98"/>
    <w:rsid w:val="001E0613"/>
    <w:rsid w:val="001E15DC"/>
    <w:rsid w:val="001E190D"/>
    <w:rsid w:val="001E1B7B"/>
    <w:rsid w:val="001E2A4C"/>
    <w:rsid w:val="001E40F6"/>
    <w:rsid w:val="001E552E"/>
    <w:rsid w:val="001E5F44"/>
    <w:rsid w:val="001E7857"/>
    <w:rsid w:val="001F0667"/>
    <w:rsid w:val="001F0C9C"/>
    <w:rsid w:val="001F14C8"/>
    <w:rsid w:val="001F15D2"/>
    <w:rsid w:val="001F1B1C"/>
    <w:rsid w:val="001F3BEB"/>
    <w:rsid w:val="001F3F2A"/>
    <w:rsid w:val="001F656D"/>
    <w:rsid w:val="00200E6D"/>
    <w:rsid w:val="00200FEA"/>
    <w:rsid w:val="002030F2"/>
    <w:rsid w:val="00203A27"/>
    <w:rsid w:val="00204224"/>
    <w:rsid w:val="002042EB"/>
    <w:rsid w:val="002062FA"/>
    <w:rsid w:val="00206CD1"/>
    <w:rsid w:val="00210FF1"/>
    <w:rsid w:val="00212830"/>
    <w:rsid w:val="002133CD"/>
    <w:rsid w:val="00213F02"/>
    <w:rsid w:val="0021438D"/>
    <w:rsid w:val="00214A12"/>
    <w:rsid w:val="00217261"/>
    <w:rsid w:val="00217CFA"/>
    <w:rsid w:val="002210F2"/>
    <w:rsid w:val="00223FC8"/>
    <w:rsid w:val="00224716"/>
    <w:rsid w:val="00224744"/>
    <w:rsid w:val="00225B79"/>
    <w:rsid w:val="00227A41"/>
    <w:rsid w:val="00230544"/>
    <w:rsid w:val="00230E42"/>
    <w:rsid w:val="0023194C"/>
    <w:rsid w:val="00233ED9"/>
    <w:rsid w:val="00234E6C"/>
    <w:rsid w:val="00240341"/>
    <w:rsid w:val="00241576"/>
    <w:rsid w:val="00242DED"/>
    <w:rsid w:val="00243C9F"/>
    <w:rsid w:val="00243FCD"/>
    <w:rsid w:val="0024452D"/>
    <w:rsid w:val="00245682"/>
    <w:rsid w:val="00245975"/>
    <w:rsid w:val="00245ACE"/>
    <w:rsid w:val="00246787"/>
    <w:rsid w:val="00247D48"/>
    <w:rsid w:val="00247E29"/>
    <w:rsid w:val="00253023"/>
    <w:rsid w:val="00256EA2"/>
    <w:rsid w:val="00257119"/>
    <w:rsid w:val="00257563"/>
    <w:rsid w:val="002579CB"/>
    <w:rsid w:val="002607D8"/>
    <w:rsid w:val="002621F5"/>
    <w:rsid w:val="00262DA4"/>
    <w:rsid w:val="002632F3"/>
    <w:rsid w:val="002636AA"/>
    <w:rsid w:val="00264A9D"/>
    <w:rsid w:val="00266DA0"/>
    <w:rsid w:val="002679A4"/>
    <w:rsid w:val="002707A8"/>
    <w:rsid w:val="00270AA0"/>
    <w:rsid w:val="0027369C"/>
    <w:rsid w:val="00275EAA"/>
    <w:rsid w:val="00276C2A"/>
    <w:rsid w:val="002776EC"/>
    <w:rsid w:val="0027786A"/>
    <w:rsid w:val="00282C7D"/>
    <w:rsid w:val="002833D1"/>
    <w:rsid w:val="002839BB"/>
    <w:rsid w:val="00283A7A"/>
    <w:rsid w:val="0028458B"/>
    <w:rsid w:val="002858BD"/>
    <w:rsid w:val="00285B4F"/>
    <w:rsid w:val="0028603E"/>
    <w:rsid w:val="002912B6"/>
    <w:rsid w:val="00291339"/>
    <w:rsid w:val="0029205E"/>
    <w:rsid w:val="00292DEF"/>
    <w:rsid w:val="00293122"/>
    <w:rsid w:val="00293BCE"/>
    <w:rsid w:val="00294CB9"/>
    <w:rsid w:val="00295AE6"/>
    <w:rsid w:val="00295F99"/>
    <w:rsid w:val="002A1EE5"/>
    <w:rsid w:val="002A2EB7"/>
    <w:rsid w:val="002A381E"/>
    <w:rsid w:val="002A3E71"/>
    <w:rsid w:val="002A445C"/>
    <w:rsid w:val="002A5812"/>
    <w:rsid w:val="002A6339"/>
    <w:rsid w:val="002A7878"/>
    <w:rsid w:val="002B1A1D"/>
    <w:rsid w:val="002B2F30"/>
    <w:rsid w:val="002B4C43"/>
    <w:rsid w:val="002B5017"/>
    <w:rsid w:val="002B501E"/>
    <w:rsid w:val="002B54B7"/>
    <w:rsid w:val="002B6631"/>
    <w:rsid w:val="002B76E7"/>
    <w:rsid w:val="002B7BBE"/>
    <w:rsid w:val="002C00D4"/>
    <w:rsid w:val="002C0EE2"/>
    <w:rsid w:val="002C1663"/>
    <w:rsid w:val="002C1AE5"/>
    <w:rsid w:val="002C3E52"/>
    <w:rsid w:val="002C407B"/>
    <w:rsid w:val="002C4576"/>
    <w:rsid w:val="002C4A1F"/>
    <w:rsid w:val="002C50F4"/>
    <w:rsid w:val="002C57B3"/>
    <w:rsid w:val="002C72DA"/>
    <w:rsid w:val="002C7824"/>
    <w:rsid w:val="002C7951"/>
    <w:rsid w:val="002D1406"/>
    <w:rsid w:val="002D1DD0"/>
    <w:rsid w:val="002D2AA3"/>
    <w:rsid w:val="002D3C78"/>
    <w:rsid w:val="002D481A"/>
    <w:rsid w:val="002E0963"/>
    <w:rsid w:val="002E1219"/>
    <w:rsid w:val="002E23E3"/>
    <w:rsid w:val="002E4E25"/>
    <w:rsid w:val="002E66AF"/>
    <w:rsid w:val="002E7D2B"/>
    <w:rsid w:val="002F0C94"/>
    <w:rsid w:val="002F32BF"/>
    <w:rsid w:val="002F4D93"/>
    <w:rsid w:val="002F51CB"/>
    <w:rsid w:val="002F6931"/>
    <w:rsid w:val="002F6CBA"/>
    <w:rsid w:val="002F7A9B"/>
    <w:rsid w:val="002F7CD4"/>
    <w:rsid w:val="002F7D27"/>
    <w:rsid w:val="0030062E"/>
    <w:rsid w:val="0030085C"/>
    <w:rsid w:val="003020E8"/>
    <w:rsid w:val="003029A5"/>
    <w:rsid w:val="0030448C"/>
    <w:rsid w:val="0030614E"/>
    <w:rsid w:val="00306728"/>
    <w:rsid w:val="0030674D"/>
    <w:rsid w:val="003071F2"/>
    <w:rsid w:val="00307220"/>
    <w:rsid w:val="00307844"/>
    <w:rsid w:val="00310BCD"/>
    <w:rsid w:val="00310DA8"/>
    <w:rsid w:val="003124F9"/>
    <w:rsid w:val="00312BE3"/>
    <w:rsid w:val="00312C99"/>
    <w:rsid w:val="00317124"/>
    <w:rsid w:val="003173AD"/>
    <w:rsid w:val="00317828"/>
    <w:rsid w:val="00317D10"/>
    <w:rsid w:val="00321731"/>
    <w:rsid w:val="00321D27"/>
    <w:rsid w:val="00322EBE"/>
    <w:rsid w:val="00332884"/>
    <w:rsid w:val="0033392C"/>
    <w:rsid w:val="00334D56"/>
    <w:rsid w:val="00336B7F"/>
    <w:rsid w:val="0034213B"/>
    <w:rsid w:val="00343BAB"/>
    <w:rsid w:val="00344392"/>
    <w:rsid w:val="00345301"/>
    <w:rsid w:val="00345719"/>
    <w:rsid w:val="0034610C"/>
    <w:rsid w:val="00346308"/>
    <w:rsid w:val="003502B9"/>
    <w:rsid w:val="00351B1B"/>
    <w:rsid w:val="003524BC"/>
    <w:rsid w:val="003525C6"/>
    <w:rsid w:val="00352986"/>
    <w:rsid w:val="00354E50"/>
    <w:rsid w:val="00355014"/>
    <w:rsid w:val="00355D4E"/>
    <w:rsid w:val="003561BD"/>
    <w:rsid w:val="0035623F"/>
    <w:rsid w:val="00356DDD"/>
    <w:rsid w:val="00357861"/>
    <w:rsid w:val="003579D2"/>
    <w:rsid w:val="00363DB8"/>
    <w:rsid w:val="00364719"/>
    <w:rsid w:val="00367FFA"/>
    <w:rsid w:val="003718AD"/>
    <w:rsid w:val="00372C80"/>
    <w:rsid w:val="00375868"/>
    <w:rsid w:val="0037594E"/>
    <w:rsid w:val="00376BB9"/>
    <w:rsid w:val="00377841"/>
    <w:rsid w:val="00380272"/>
    <w:rsid w:val="0038092D"/>
    <w:rsid w:val="00381AFE"/>
    <w:rsid w:val="0038506D"/>
    <w:rsid w:val="00385990"/>
    <w:rsid w:val="00385EF2"/>
    <w:rsid w:val="003861EB"/>
    <w:rsid w:val="003867DF"/>
    <w:rsid w:val="00390295"/>
    <w:rsid w:val="0039128C"/>
    <w:rsid w:val="00393707"/>
    <w:rsid w:val="00394F24"/>
    <w:rsid w:val="00395160"/>
    <w:rsid w:val="003965D6"/>
    <w:rsid w:val="003969BF"/>
    <w:rsid w:val="003972C0"/>
    <w:rsid w:val="00397663"/>
    <w:rsid w:val="003A0C9C"/>
    <w:rsid w:val="003A14B6"/>
    <w:rsid w:val="003A337B"/>
    <w:rsid w:val="003A4C56"/>
    <w:rsid w:val="003A7026"/>
    <w:rsid w:val="003A7C1D"/>
    <w:rsid w:val="003B0153"/>
    <w:rsid w:val="003B275C"/>
    <w:rsid w:val="003B5290"/>
    <w:rsid w:val="003B64AE"/>
    <w:rsid w:val="003B6E04"/>
    <w:rsid w:val="003C062D"/>
    <w:rsid w:val="003C0EC7"/>
    <w:rsid w:val="003C1AFA"/>
    <w:rsid w:val="003C30C0"/>
    <w:rsid w:val="003C340D"/>
    <w:rsid w:val="003C3B20"/>
    <w:rsid w:val="003C3F76"/>
    <w:rsid w:val="003C4931"/>
    <w:rsid w:val="003C4FF8"/>
    <w:rsid w:val="003C5F7D"/>
    <w:rsid w:val="003C6757"/>
    <w:rsid w:val="003C7B05"/>
    <w:rsid w:val="003C7CA2"/>
    <w:rsid w:val="003D00A0"/>
    <w:rsid w:val="003D00C0"/>
    <w:rsid w:val="003D0156"/>
    <w:rsid w:val="003D3714"/>
    <w:rsid w:val="003D4AC6"/>
    <w:rsid w:val="003D5095"/>
    <w:rsid w:val="003D5CBE"/>
    <w:rsid w:val="003D5D29"/>
    <w:rsid w:val="003D6C48"/>
    <w:rsid w:val="003E0709"/>
    <w:rsid w:val="003E0922"/>
    <w:rsid w:val="003E0E8D"/>
    <w:rsid w:val="003E191C"/>
    <w:rsid w:val="003E35D8"/>
    <w:rsid w:val="003E38FD"/>
    <w:rsid w:val="003E3A58"/>
    <w:rsid w:val="003E5C9A"/>
    <w:rsid w:val="003E6358"/>
    <w:rsid w:val="003E70CB"/>
    <w:rsid w:val="003F0CF0"/>
    <w:rsid w:val="003F4F39"/>
    <w:rsid w:val="003F69DD"/>
    <w:rsid w:val="003F7081"/>
    <w:rsid w:val="003F7976"/>
    <w:rsid w:val="00401443"/>
    <w:rsid w:val="00401804"/>
    <w:rsid w:val="0040211A"/>
    <w:rsid w:val="00403572"/>
    <w:rsid w:val="004037DD"/>
    <w:rsid w:val="00403EED"/>
    <w:rsid w:val="00405AD0"/>
    <w:rsid w:val="0040649A"/>
    <w:rsid w:val="00406F83"/>
    <w:rsid w:val="00407D9A"/>
    <w:rsid w:val="00410E3E"/>
    <w:rsid w:val="004124BA"/>
    <w:rsid w:val="00412A40"/>
    <w:rsid w:val="00413057"/>
    <w:rsid w:val="00413667"/>
    <w:rsid w:val="0041477E"/>
    <w:rsid w:val="00416246"/>
    <w:rsid w:val="00417039"/>
    <w:rsid w:val="00417487"/>
    <w:rsid w:val="0041756A"/>
    <w:rsid w:val="00420120"/>
    <w:rsid w:val="00420F4E"/>
    <w:rsid w:val="00421789"/>
    <w:rsid w:val="004222FD"/>
    <w:rsid w:val="004227E0"/>
    <w:rsid w:val="00424884"/>
    <w:rsid w:val="004257FA"/>
    <w:rsid w:val="0042644E"/>
    <w:rsid w:val="00427ACB"/>
    <w:rsid w:val="00427DAC"/>
    <w:rsid w:val="004306E4"/>
    <w:rsid w:val="00430DE8"/>
    <w:rsid w:val="00431026"/>
    <w:rsid w:val="00432A0E"/>
    <w:rsid w:val="00433837"/>
    <w:rsid w:val="00433BF2"/>
    <w:rsid w:val="004346B9"/>
    <w:rsid w:val="00434DC1"/>
    <w:rsid w:val="00435825"/>
    <w:rsid w:val="00436C6D"/>
    <w:rsid w:val="0043715F"/>
    <w:rsid w:val="004377E0"/>
    <w:rsid w:val="00437C6C"/>
    <w:rsid w:val="004411A3"/>
    <w:rsid w:val="00441F6D"/>
    <w:rsid w:val="00442A1A"/>
    <w:rsid w:val="00443A0C"/>
    <w:rsid w:val="00443B42"/>
    <w:rsid w:val="0044435B"/>
    <w:rsid w:val="0044585F"/>
    <w:rsid w:val="00446B8C"/>
    <w:rsid w:val="0044792B"/>
    <w:rsid w:val="00450BDF"/>
    <w:rsid w:val="00452165"/>
    <w:rsid w:val="00454B2D"/>
    <w:rsid w:val="00454D98"/>
    <w:rsid w:val="0045771E"/>
    <w:rsid w:val="0045785E"/>
    <w:rsid w:val="00460F20"/>
    <w:rsid w:val="00460F3E"/>
    <w:rsid w:val="004622B1"/>
    <w:rsid w:val="004631BB"/>
    <w:rsid w:val="00464075"/>
    <w:rsid w:val="004644F7"/>
    <w:rsid w:val="004675FE"/>
    <w:rsid w:val="0046777C"/>
    <w:rsid w:val="00467B10"/>
    <w:rsid w:val="00470AC6"/>
    <w:rsid w:val="004710D1"/>
    <w:rsid w:val="00473611"/>
    <w:rsid w:val="00473E7C"/>
    <w:rsid w:val="004757D8"/>
    <w:rsid w:val="00475930"/>
    <w:rsid w:val="00475C79"/>
    <w:rsid w:val="00475D76"/>
    <w:rsid w:val="00476294"/>
    <w:rsid w:val="00480C89"/>
    <w:rsid w:val="00480F63"/>
    <w:rsid w:val="0048190B"/>
    <w:rsid w:val="004835B3"/>
    <w:rsid w:val="004836A9"/>
    <w:rsid w:val="00483E38"/>
    <w:rsid w:val="0048434D"/>
    <w:rsid w:val="0049186A"/>
    <w:rsid w:val="00491E45"/>
    <w:rsid w:val="004927D2"/>
    <w:rsid w:val="00492A06"/>
    <w:rsid w:val="00492FEA"/>
    <w:rsid w:val="00494C52"/>
    <w:rsid w:val="00495391"/>
    <w:rsid w:val="0049592F"/>
    <w:rsid w:val="004959B8"/>
    <w:rsid w:val="004A1A86"/>
    <w:rsid w:val="004A4A1C"/>
    <w:rsid w:val="004A4ACA"/>
    <w:rsid w:val="004A549B"/>
    <w:rsid w:val="004A6287"/>
    <w:rsid w:val="004B2C90"/>
    <w:rsid w:val="004B32E2"/>
    <w:rsid w:val="004B45CA"/>
    <w:rsid w:val="004B4D45"/>
    <w:rsid w:val="004B50D0"/>
    <w:rsid w:val="004B5737"/>
    <w:rsid w:val="004B6B45"/>
    <w:rsid w:val="004B741A"/>
    <w:rsid w:val="004B79CB"/>
    <w:rsid w:val="004B79E5"/>
    <w:rsid w:val="004C0618"/>
    <w:rsid w:val="004C16E2"/>
    <w:rsid w:val="004C2157"/>
    <w:rsid w:val="004C2B50"/>
    <w:rsid w:val="004C35CA"/>
    <w:rsid w:val="004C603B"/>
    <w:rsid w:val="004C658D"/>
    <w:rsid w:val="004C6996"/>
    <w:rsid w:val="004C6E81"/>
    <w:rsid w:val="004C7DDB"/>
    <w:rsid w:val="004D0CBE"/>
    <w:rsid w:val="004D116B"/>
    <w:rsid w:val="004D2063"/>
    <w:rsid w:val="004D550D"/>
    <w:rsid w:val="004D6E77"/>
    <w:rsid w:val="004D72B6"/>
    <w:rsid w:val="004D7B1B"/>
    <w:rsid w:val="004E2D14"/>
    <w:rsid w:val="004E478D"/>
    <w:rsid w:val="004E54A6"/>
    <w:rsid w:val="004E6538"/>
    <w:rsid w:val="004E7030"/>
    <w:rsid w:val="004E765C"/>
    <w:rsid w:val="004F00A0"/>
    <w:rsid w:val="004F0996"/>
    <w:rsid w:val="004F1426"/>
    <w:rsid w:val="004F148A"/>
    <w:rsid w:val="004F3570"/>
    <w:rsid w:val="004F38D7"/>
    <w:rsid w:val="004F38D9"/>
    <w:rsid w:val="004F4385"/>
    <w:rsid w:val="004F45B5"/>
    <w:rsid w:val="004F47E2"/>
    <w:rsid w:val="004F6789"/>
    <w:rsid w:val="00503FC0"/>
    <w:rsid w:val="00505DED"/>
    <w:rsid w:val="00505F49"/>
    <w:rsid w:val="0050605B"/>
    <w:rsid w:val="00506D5F"/>
    <w:rsid w:val="0050719D"/>
    <w:rsid w:val="005077ED"/>
    <w:rsid w:val="00510866"/>
    <w:rsid w:val="00510E41"/>
    <w:rsid w:val="00511B58"/>
    <w:rsid w:val="005138DA"/>
    <w:rsid w:val="00513B0E"/>
    <w:rsid w:val="0051491C"/>
    <w:rsid w:val="00514E42"/>
    <w:rsid w:val="00514FE3"/>
    <w:rsid w:val="00516155"/>
    <w:rsid w:val="00516485"/>
    <w:rsid w:val="00520194"/>
    <w:rsid w:val="005227F1"/>
    <w:rsid w:val="00524506"/>
    <w:rsid w:val="00525263"/>
    <w:rsid w:val="00527EB4"/>
    <w:rsid w:val="005305E5"/>
    <w:rsid w:val="005316CD"/>
    <w:rsid w:val="00533304"/>
    <w:rsid w:val="00536565"/>
    <w:rsid w:val="00540245"/>
    <w:rsid w:val="00540A2D"/>
    <w:rsid w:val="00541C31"/>
    <w:rsid w:val="0054257B"/>
    <w:rsid w:val="00547D91"/>
    <w:rsid w:val="00550319"/>
    <w:rsid w:val="00552FD5"/>
    <w:rsid w:val="00553A0D"/>
    <w:rsid w:val="0055476C"/>
    <w:rsid w:val="00556DA1"/>
    <w:rsid w:val="00556E45"/>
    <w:rsid w:val="00560C04"/>
    <w:rsid w:val="005611C9"/>
    <w:rsid w:val="005629AF"/>
    <w:rsid w:val="005636BB"/>
    <w:rsid w:val="00563DDF"/>
    <w:rsid w:val="0056463E"/>
    <w:rsid w:val="00565D8E"/>
    <w:rsid w:val="00566B85"/>
    <w:rsid w:val="00570931"/>
    <w:rsid w:val="00571A59"/>
    <w:rsid w:val="00571A97"/>
    <w:rsid w:val="00573C1C"/>
    <w:rsid w:val="005744C4"/>
    <w:rsid w:val="0057460D"/>
    <w:rsid w:val="00574D67"/>
    <w:rsid w:val="00575247"/>
    <w:rsid w:val="00575DC0"/>
    <w:rsid w:val="005774AD"/>
    <w:rsid w:val="00580EE7"/>
    <w:rsid w:val="00581411"/>
    <w:rsid w:val="00581CDE"/>
    <w:rsid w:val="0058200D"/>
    <w:rsid w:val="005822C7"/>
    <w:rsid w:val="005862C5"/>
    <w:rsid w:val="00586746"/>
    <w:rsid w:val="00586C92"/>
    <w:rsid w:val="005875DE"/>
    <w:rsid w:val="00587F52"/>
    <w:rsid w:val="00592BA7"/>
    <w:rsid w:val="00593674"/>
    <w:rsid w:val="005953ED"/>
    <w:rsid w:val="00596557"/>
    <w:rsid w:val="00596D73"/>
    <w:rsid w:val="00597C6E"/>
    <w:rsid w:val="005A0DE7"/>
    <w:rsid w:val="005A262C"/>
    <w:rsid w:val="005B1589"/>
    <w:rsid w:val="005B2154"/>
    <w:rsid w:val="005B3049"/>
    <w:rsid w:val="005B3582"/>
    <w:rsid w:val="005B35F8"/>
    <w:rsid w:val="005B45E8"/>
    <w:rsid w:val="005B48CA"/>
    <w:rsid w:val="005B55B6"/>
    <w:rsid w:val="005B627B"/>
    <w:rsid w:val="005B62D4"/>
    <w:rsid w:val="005B7569"/>
    <w:rsid w:val="005B76C0"/>
    <w:rsid w:val="005C064A"/>
    <w:rsid w:val="005C0A0C"/>
    <w:rsid w:val="005C1627"/>
    <w:rsid w:val="005C4BD6"/>
    <w:rsid w:val="005C535D"/>
    <w:rsid w:val="005C5F9B"/>
    <w:rsid w:val="005D0436"/>
    <w:rsid w:val="005D104F"/>
    <w:rsid w:val="005D1A9A"/>
    <w:rsid w:val="005D3D7C"/>
    <w:rsid w:val="005D3D8E"/>
    <w:rsid w:val="005D44E8"/>
    <w:rsid w:val="005D5260"/>
    <w:rsid w:val="005D59BB"/>
    <w:rsid w:val="005D6A46"/>
    <w:rsid w:val="005D76B3"/>
    <w:rsid w:val="005D79C1"/>
    <w:rsid w:val="005E0BF1"/>
    <w:rsid w:val="005E2015"/>
    <w:rsid w:val="005E2897"/>
    <w:rsid w:val="005E3140"/>
    <w:rsid w:val="005E33AE"/>
    <w:rsid w:val="005E3707"/>
    <w:rsid w:val="005E38DA"/>
    <w:rsid w:val="005E3BAD"/>
    <w:rsid w:val="005E42A3"/>
    <w:rsid w:val="005E44E0"/>
    <w:rsid w:val="005E57D5"/>
    <w:rsid w:val="005E705A"/>
    <w:rsid w:val="005E7D2A"/>
    <w:rsid w:val="005F137B"/>
    <w:rsid w:val="005F21B8"/>
    <w:rsid w:val="005F2293"/>
    <w:rsid w:val="005F37A9"/>
    <w:rsid w:val="005F68B9"/>
    <w:rsid w:val="00601731"/>
    <w:rsid w:val="00602799"/>
    <w:rsid w:val="00602AD2"/>
    <w:rsid w:val="00605F5C"/>
    <w:rsid w:val="00606E21"/>
    <w:rsid w:val="00607FC3"/>
    <w:rsid w:val="00611824"/>
    <w:rsid w:val="00613365"/>
    <w:rsid w:val="00615189"/>
    <w:rsid w:val="006156E5"/>
    <w:rsid w:val="006205C1"/>
    <w:rsid w:val="00622256"/>
    <w:rsid w:val="0062319E"/>
    <w:rsid w:val="00623B04"/>
    <w:rsid w:val="00624EFA"/>
    <w:rsid w:val="00625E86"/>
    <w:rsid w:val="00626F2C"/>
    <w:rsid w:val="00630A9F"/>
    <w:rsid w:val="00631165"/>
    <w:rsid w:val="00632875"/>
    <w:rsid w:val="0063606A"/>
    <w:rsid w:val="00636ED1"/>
    <w:rsid w:val="006372CF"/>
    <w:rsid w:val="006373D2"/>
    <w:rsid w:val="00640223"/>
    <w:rsid w:val="0064072E"/>
    <w:rsid w:val="00640871"/>
    <w:rsid w:val="00640949"/>
    <w:rsid w:val="00642163"/>
    <w:rsid w:val="006430F3"/>
    <w:rsid w:val="00643A84"/>
    <w:rsid w:val="00643BFF"/>
    <w:rsid w:val="006441DA"/>
    <w:rsid w:val="00645629"/>
    <w:rsid w:val="00645FB1"/>
    <w:rsid w:val="00650F3E"/>
    <w:rsid w:val="00652829"/>
    <w:rsid w:val="00652DD0"/>
    <w:rsid w:val="00653128"/>
    <w:rsid w:val="0065445D"/>
    <w:rsid w:val="006556FB"/>
    <w:rsid w:val="006568EA"/>
    <w:rsid w:val="0066091A"/>
    <w:rsid w:val="006639A7"/>
    <w:rsid w:val="00663F32"/>
    <w:rsid w:val="00664365"/>
    <w:rsid w:val="0066467C"/>
    <w:rsid w:val="00666F75"/>
    <w:rsid w:val="00667573"/>
    <w:rsid w:val="00667ED4"/>
    <w:rsid w:val="006704C7"/>
    <w:rsid w:val="00671986"/>
    <w:rsid w:val="00671F14"/>
    <w:rsid w:val="00673BBA"/>
    <w:rsid w:val="00673C01"/>
    <w:rsid w:val="00674EBB"/>
    <w:rsid w:val="0067571C"/>
    <w:rsid w:val="00676581"/>
    <w:rsid w:val="0067689C"/>
    <w:rsid w:val="00676C07"/>
    <w:rsid w:val="0067701E"/>
    <w:rsid w:val="0068135F"/>
    <w:rsid w:val="006819A8"/>
    <w:rsid w:val="006819E3"/>
    <w:rsid w:val="0068247A"/>
    <w:rsid w:val="0068405E"/>
    <w:rsid w:val="006861B0"/>
    <w:rsid w:val="006900DB"/>
    <w:rsid w:val="0069054E"/>
    <w:rsid w:val="00690ED9"/>
    <w:rsid w:val="0069110F"/>
    <w:rsid w:val="00691942"/>
    <w:rsid w:val="00692014"/>
    <w:rsid w:val="006920CC"/>
    <w:rsid w:val="00693EE9"/>
    <w:rsid w:val="0069681C"/>
    <w:rsid w:val="00697283"/>
    <w:rsid w:val="006A29A3"/>
    <w:rsid w:val="006A2C06"/>
    <w:rsid w:val="006A3712"/>
    <w:rsid w:val="006A37E6"/>
    <w:rsid w:val="006A3AC1"/>
    <w:rsid w:val="006A71DE"/>
    <w:rsid w:val="006A7C4F"/>
    <w:rsid w:val="006A7F86"/>
    <w:rsid w:val="006B01BC"/>
    <w:rsid w:val="006B0D68"/>
    <w:rsid w:val="006B1976"/>
    <w:rsid w:val="006B1AF1"/>
    <w:rsid w:val="006B3A2B"/>
    <w:rsid w:val="006B4398"/>
    <w:rsid w:val="006B5378"/>
    <w:rsid w:val="006C1E4C"/>
    <w:rsid w:val="006C1FE3"/>
    <w:rsid w:val="006C45E6"/>
    <w:rsid w:val="006C4636"/>
    <w:rsid w:val="006C5606"/>
    <w:rsid w:val="006C590A"/>
    <w:rsid w:val="006C5E51"/>
    <w:rsid w:val="006D281E"/>
    <w:rsid w:val="006D2A7F"/>
    <w:rsid w:val="006D2D39"/>
    <w:rsid w:val="006D4E32"/>
    <w:rsid w:val="006D6610"/>
    <w:rsid w:val="006D768B"/>
    <w:rsid w:val="006D7B6B"/>
    <w:rsid w:val="006E00BA"/>
    <w:rsid w:val="006E017A"/>
    <w:rsid w:val="006E0A11"/>
    <w:rsid w:val="006E1C9F"/>
    <w:rsid w:val="006E2406"/>
    <w:rsid w:val="006E4A7F"/>
    <w:rsid w:val="006E5444"/>
    <w:rsid w:val="006E6ADC"/>
    <w:rsid w:val="006E6ED2"/>
    <w:rsid w:val="006E7147"/>
    <w:rsid w:val="006E7566"/>
    <w:rsid w:val="006E7EF0"/>
    <w:rsid w:val="006F0582"/>
    <w:rsid w:val="006F1E65"/>
    <w:rsid w:val="006F2DCD"/>
    <w:rsid w:val="006F458F"/>
    <w:rsid w:val="006F5129"/>
    <w:rsid w:val="006F6B85"/>
    <w:rsid w:val="0070011A"/>
    <w:rsid w:val="00700A1D"/>
    <w:rsid w:val="00700F47"/>
    <w:rsid w:val="007010CF"/>
    <w:rsid w:val="00701F03"/>
    <w:rsid w:val="007037A1"/>
    <w:rsid w:val="00703A42"/>
    <w:rsid w:val="00704FA0"/>
    <w:rsid w:val="007057BF"/>
    <w:rsid w:val="00706117"/>
    <w:rsid w:val="007065F6"/>
    <w:rsid w:val="00711219"/>
    <w:rsid w:val="0071320E"/>
    <w:rsid w:val="00713CD2"/>
    <w:rsid w:val="007144EF"/>
    <w:rsid w:val="0071480D"/>
    <w:rsid w:val="00715FCE"/>
    <w:rsid w:val="00721552"/>
    <w:rsid w:val="007224EF"/>
    <w:rsid w:val="00724CE7"/>
    <w:rsid w:val="00725BCE"/>
    <w:rsid w:val="00730D38"/>
    <w:rsid w:val="00733DD4"/>
    <w:rsid w:val="00734F4B"/>
    <w:rsid w:val="007358C1"/>
    <w:rsid w:val="007360E3"/>
    <w:rsid w:val="00737070"/>
    <w:rsid w:val="007375D4"/>
    <w:rsid w:val="00737671"/>
    <w:rsid w:val="00740623"/>
    <w:rsid w:val="007409EA"/>
    <w:rsid w:val="00742F3F"/>
    <w:rsid w:val="00743B0B"/>
    <w:rsid w:val="00744BE6"/>
    <w:rsid w:val="00744D7D"/>
    <w:rsid w:val="0075487D"/>
    <w:rsid w:val="00754C2B"/>
    <w:rsid w:val="00755E87"/>
    <w:rsid w:val="007560A0"/>
    <w:rsid w:val="007619A5"/>
    <w:rsid w:val="00761DAB"/>
    <w:rsid w:val="00761FEB"/>
    <w:rsid w:val="0076356C"/>
    <w:rsid w:val="00763D7A"/>
    <w:rsid w:val="007644C1"/>
    <w:rsid w:val="007654DB"/>
    <w:rsid w:val="00765670"/>
    <w:rsid w:val="0076573B"/>
    <w:rsid w:val="00766193"/>
    <w:rsid w:val="00770870"/>
    <w:rsid w:val="00770CF9"/>
    <w:rsid w:val="00772C55"/>
    <w:rsid w:val="007738EE"/>
    <w:rsid w:val="00773BE8"/>
    <w:rsid w:val="007749A4"/>
    <w:rsid w:val="00776093"/>
    <w:rsid w:val="00776D3C"/>
    <w:rsid w:val="00777170"/>
    <w:rsid w:val="007777F9"/>
    <w:rsid w:val="00777F41"/>
    <w:rsid w:val="0078139A"/>
    <w:rsid w:val="00781628"/>
    <w:rsid w:val="0078381D"/>
    <w:rsid w:val="00784210"/>
    <w:rsid w:val="00784D6C"/>
    <w:rsid w:val="0078608F"/>
    <w:rsid w:val="0078712F"/>
    <w:rsid w:val="00787198"/>
    <w:rsid w:val="00787AB3"/>
    <w:rsid w:val="00787C33"/>
    <w:rsid w:val="007918EC"/>
    <w:rsid w:val="00792A1F"/>
    <w:rsid w:val="007930E7"/>
    <w:rsid w:val="007940B8"/>
    <w:rsid w:val="007942FF"/>
    <w:rsid w:val="007948C6"/>
    <w:rsid w:val="0079502D"/>
    <w:rsid w:val="007A06A0"/>
    <w:rsid w:val="007A0B60"/>
    <w:rsid w:val="007A162D"/>
    <w:rsid w:val="007A1AA1"/>
    <w:rsid w:val="007A1D99"/>
    <w:rsid w:val="007A291D"/>
    <w:rsid w:val="007A426F"/>
    <w:rsid w:val="007A54BD"/>
    <w:rsid w:val="007A64A3"/>
    <w:rsid w:val="007A7F8F"/>
    <w:rsid w:val="007B09F8"/>
    <w:rsid w:val="007B1A41"/>
    <w:rsid w:val="007B1D34"/>
    <w:rsid w:val="007B2C01"/>
    <w:rsid w:val="007B4D94"/>
    <w:rsid w:val="007B5461"/>
    <w:rsid w:val="007B641A"/>
    <w:rsid w:val="007C08F9"/>
    <w:rsid w:val="007C1164"/>
    <w:rsid w:val="007C2C21"/>
    <w:rsid w:val="007C347F"/>
    <w:rsid w:val="007C62FB"/>
    <w:rsid w:val="007C6613"/>
    <w:rsid w:val="007C66EF"/>
    <w:rsid w:val="007C6CB4"/>
    <w:rsid w:val="007C6D42"/>
    <w:rsid w:val="007C7903"/>
    <w:rsid w:val="007D035A"/>
    <w:rsid w:val="007D176A"/>
    <w:rsid w:val="007D1D51"/>
    <w:rsid w:val="007D29AA"/>
    <w:rsid w:val="007D2BEA"/>
    <w:rsid w:val="007D3566"/>
    <w:rsid w:val="007D678F"/>
    <w:rsid w:val="007D6C03"/>
    <w:rsid w:val="007D75C7"/>
    <w:rsid w:val="007E0478"/>
    <w:rsid w:val="007E0807"/>
    <w:rsid w:val="007E0FFD"/>
    <w:rsid w:val="007E230B"/>
    <w:rsid w:val="007E2758"/>
    <w:rsid w:val="007E2E48"/>
    <w:rsid w:val="007E4055"/>
    <w:rsid w:val="007E4A11"/>
    <w:rsid w:val="007E4E8A"/>
    <w:rsid w:val="007E5C8E"/>
    <w:rsid w:val="007E63CE"/>
    <w:rsid w:val="007E6623"/>
    <w:rsid w:val="007E679D"/>
    <w:rsid w:val="007E7568"/>
    <w:rsid w:val="007E766B"/>
    <w:rsid w:val="007F1434"/>
    <w:rsid w:val="007F1AB6"/>
    <w:rsid w:val="007F1BFC"/>
    <w:rsid w:val="007F7115"/>
    <w:rsid w:val="007F786E"/>
    <w:rsid w:val="007F7FA4"/>
    <w:rsid w:val="00800AA2"/>
    <w:rsid w:val="0080200E"/>
    <w:rsid w:val="0080232B"/>
    <w:rsid w:val="00803DFF"/>
    <w:rsid w:val="0080414C"/>
    <w:rsid w:val="00804505"/>
    <w:rsid w:val="00804687"/>
    <w:rsid w:val="008047D6"/>
    <w:rsid w:val="00804C7B"/>
    <w:rsid w:val="00805169"/>
    <w:rsid w:val="00805938"/>
    <w:rsid w:val="0080688F"/>
    <w:rsid w:val="00807ABC"/>
    <w:rsid w:val="00811D3D"/>
    <w:rsid w:val="008125F9"/>
    <w:rsid w:val="00812F4B"/>
    <w:rsid w:val="0081314C"/>
    <w:rsid w:val="0081317B"/>
    <w:rsid w:val="00813D6F"/>
    <w:rsid w:val="008141E9"/>
    <w:rsid w:val="008142B1"/>
    <w:rsid w:val="008149B1"/>
    <w:rsid w:val="00814FED"/>
    <w:rsid w:val="008178AA"/>
    <w:rsid w:val="008211F4"/>
    <w:rsid w:val="00821D0B"/>
    <w:rsid w:val="00823F59"/>
    <w:rsid w:val="008257D1"/>
    <w:rsid w:val="00825D38"/>
    <w:rsid w:val="00826EB6"/>
    <w:rsid w:val="0082768B"/>
    <w:rsid w:val="00830082"/>
    <w:rsid w:val="008316BB"/>
    <w:rsid w:val="0083364E"/>
    <w:rsid w:val="00833C6A"/>
    <w:rsid w:val="00834ED5"/>
    <w:rsid w:val="00835E59"/>
    <w:rsid w:val="00836582"/>
    <w:rsid w:val="00840479"/>
    <w:rsid w:val="008409C9"/>
    <w:rsid w:val="00841C8D"/>
    <w:rsid w:val="00842B3D"/>
    <w:rsid w:val="008430C0"/>
    <w:rsid w:val="00843A5D"/>
    <w:rsid w:val="0084562A"/>
    <w:rsid w:val="00845959"/>
    <w:rsid w:val="00846E62"/>
    <w:rsid w:val="00847068"/>
    <w:rsid w:val="0084769C"/>
    <w:rsid w:val="00847929"/>
    <w:rsid w:val="008479F4"/>
    <w:rsid w:val="00851152"/>
    <w:rsid w:val="008511DC"/>
    <w:rsid w:val="00853EB9"/>
    <w:rsid w:val="0085489F"/>
    <w:rsid w:val="008556AF"/>
    <w:rsid w:val="00855C52"/>
    <w:rsid w:val="00857FE8"/>
    <w:rsid w:val="00861782"/>
    <w:rsid w:val="00861EB9"/>
    <w:rsid w:val="0086239B"/>
    <w:rsid w:val="008624B3"/>
    <w:rsid w:val="00862862"/>
    <w:rsid w:val="00862CAB"/>
    <w:rsid w:val="0086389D"/>
    <w:rsid w:val="00863C1C"/>
    <w:rsid w:val="00865790"/>
    <w:rsid w:val="00865843"/>
    <w:rsid w:val="00867766"/>
    <w:rsid w:val="00870049"/>
    <w:rsid w:val="00870643"/>
    <w:rsid w:val="008708FE"/>
    <w:rsid w:val="008716FE"/>
    <w:rsid w:val="008720B4"/>
    <w:rsid w:val="00872967"/>
    <w:rsid w:val="00873CFE"/>
    <w:rsid w:val="00877468"/>
    <w:rsid w:val="0087770F"/>
    <w:rsid w:val="00881F51"/>
    <w:rsid w:val="0088231D"/>
    <w:rsid w:val="00884981"/>
    <w:rsid w:val="0088532A"/>
    <w:rsid w:val="008860E3"/>
    <w:rsid w:val="00887221"/>
    <w:rsid w:val="008876E5"/>
    <w:rsid w:val="00891176"/>
    <w:rsid w:val="0089139F"/>
    <w:rsid w:val="00891E13"/>
    <w:rsid w:val="008923EC"/>
    <w:rsid w:val="00893D8B"/>
    <w:rsid w:val="0089445E"/>
    <w:rsid w:val="0089495B"/>
    <w:rsid w:val="0089598F"/>
    <w:rsid w:val="00896B4E"/>
    <w:rsid w:val="0089795A"/>
    <w:rsid w:val="00897CB2"/>
    <w:rsid w:val="008A0AFB"/>
    <w:rsid w:val="008A2A05"/>
    <w:rsid w:val="008A2E43"/>
    <w:rsid w:val="008A47BF"/>
    <w:rsid w:val="008A47FD"/>
    <w:rsid w:val="008A68DB"/>
    <w:rsid w:val="008A6974"/>
    <w:rsid w:val="008A737E"/>
    <w:rsid w:val="008B0314"/>
    <w:rsid w:val="008B0328"/>
    <w:rsid w:val="008B06D7"/>
    <w:rsid w:val="008B1B77"/>
    <w:rsid w:val="008B1C6F"/>
    <w:rsid w:val="008B2F5F"/>
    <w:rsid w:val="008B5174"/>
    <w:rsid w:val="008B55C0"/>
    <w:rsid w:val="008B5DA0"/>
    <w:rsid w:val="008B6D52"/>
    <w:rsid w:val="008C0332"/>
    <w:rsid w:val="008C082B"/>
    <w:rsid w:val="008C3E4B"/>
    <w:rsid w:val="008C4C3A"/>
    <w:rsid w:val="008C5DD1"/>
    <w:rsid w:val="008C5EBB"/>
    <w:rsid w:val="008D0284"/>
    <w:rsid w:val="008D04A3"/>
    <w:rsid w:val="008D06D3"/>
    <w:rsid w:val="008D0B17"/>
    <w:rsid w:val="008D3133"/>
    <w:rsid w:val="008D4720"/>
    <w:rsid w:val="008D5DEB"/>
    <w:rsid w:val="008D5F2D"/>
    <w:rsid w:val="008D5FA6"/>
    <w:rsid w:val="008D7394"/>
    <w:rsid w:val="008D7AA0"/>
    <w:rsid w:val="008E1A12"/>
    <w:rsid w:val="008E2CA2"/>
    <w:rsid w:val="008E67F6"/>
    <w:rsid w:val="008E7DF0"/>
    <w:rsid w:val="008F1AB6"/>
    <w:rsid w:val="008F22DE"/>
    <w:rsid w:val="008F2F7B"/>
    <w:rsid w:val="008F3D42"/>
    <w:rsid w:val="008F50EC"/>
    <w:rsid w:val="008F5CB2"/>
    <w:rsid w:val="008F6CC1"/>
    <w:rsid w:val="008F78B8"/>
    <w:rsid w:val="008F7F1A"/>
    <w:rsid w:val="00900E8B"/>
    <w:rsid w:val="009014B4"/>
    <w:rsid w:val="0090194F"/>
    <w:rsid w:val="00902E95"/>
    <w:rsid w:val="00905D4B"/>
    <w:rsid w:val="00905F60"/>
    <w:rsid w:val="009062B7"/>
    <w:rsid w:val="0090732B"/>
    <w:rsid w:val="0091021E"/>
    <w:rsid w:val="009126F6"/>
    <w:rsid w:val="00913B68"/>
    <w:rsid w:val="00914316"/>
    <w:rsid w:val="00914B5E"/>
    <w:rsid w:val="009160C4"/>
    <w:rsid w:val="009162BB"/>
    <w:rsid w:val="00916848"/>
    <w:rsid w:val="009209CC"/>
    <w:rsid w:val="009214E5"/>
    <w:rsid w:val="00921D36"/>
    <w:rsid w:val="00921FDA"/>
    <w:rsid w:val="0092229C"/>
    <w:rsid w:val="00923C51"/>
    <w:rsid w:val="00924846"/>
    <w:rsid w:val="009254DF"/>
    <w:rsid w:val="00926781"/>
    <w:rsid w:val="009278C4"/>
    <w:rsid w:val="009300AA"/>
    <w:rsid w:val="00930227"/>
    <w:rsid w:val="009312D7"/>
    <w:rsid w:val="00931DD8"/>
    <w:rsid w:val="009332AA"/>
    <w:rsid w:val="0093416B"/>
    <w:rsid w:val="00934559"/>
    <w:rsid w:val="00934CC3"/>
    <w:rsid w:val="00936A21"/>
    <w:rsid w:val="00940068"/>
    <w:rsid w:val="009403F5"/>
    <w:rsid w:val="00942C62"/>
    <w:rsid w:val="00942D37"/>
    <w:rsid w:val="0094484E"/>
    <w:rsid w:val="00944FB7"/>
    <w:rsid w:val="009456E7"/>
    <w:rsid w:val="00945D47"/>
    <w:rsid w:val="00945E57"/>
    <w:rsid w:val="00946A84"/>
    <w:rsid w:val="00946D7A"/>
    <w:rsid w:val="00947A5F"/>
    <w:rsid w:val="0095064B"/>
    <w:rsid w:val="009515CD"/>
    <w:rsid w:val="00951C34"/>
    <w:rsid w:val="00952EF4"/>
    <w:rsid w:val="00954949"/>
    <w:rsid w:val="00955383"/>
    <w:rsid w:val="0095565E"/>
    <w:rsid w:val="009563D2"/>
    <w:rsid w:val="009567E3"/>
    <w:rsid w:val="0096130E"/>
    <w:rsid w:val="00961318"/>
    <w:rsid w:val="009634D6"/>
    <w:rsid w:val="00963EE2"/>
    <w:rsid w:val="00965D46"/>
    <w:rsid w:val="009671B8"/>
    <w:rsid w:val="00967E9D"/>
    <w:rsid w:val="00967F58"/>
    <w:rsid w:val="00970369"/>
    <w:rsid w:val="00972C54"/>
    <w:rsid w:val="00973DBD"/>
    <w:rsid w:val="00974C9F"/>
    <w:rsid w:val="00974D72"/>
    <w:rsid w:val="00974DA1"/>
    <w:rsid w:val="009757CC"/>
    <w:rsid w:val="0097608E"/>
    <w:rsid w:val="00976C7A"/>
    <w:rsid w:val="00976D77"/>
    <w:rsid w:val="00977158"/>
    <w:rsid w:val="0097753D"/>
    <w:rsid w:val="0097793E"/>
    <w:rsid w:val="00977C78"/>
    <w:rsid w:val="009803ED"/>
    <w:rsid w:val="00981411"/>
    <w:rsid w:val="00981E36"/>
    <w:rsid w:val="00982856"/>
    <w:rsid w:val="00984560"/>
    <w:rsid w:val="0098496D"/>
    <w:rsid w:val="00985FAD"/>
    <w:rsid w:val="009871CB"/>
    <w:rsid w:val="00991D90"/>
    <w:rsid w:val="009948F5"/>
    <w:rsid w:val="00996D65"/>
    <w:rsid w:val="009A0D88"/>
    <w:rsid w:val="009A1238"/>
    <w:rsid w:val="009A2DE7"/>
    <w:rsid w:val="009A3207"/>
    <w:rsid w:val="009A3A11"/>
    <w:rsid w:val="009A4200"/>
    <w:rsid w:val="009A4F42"/>
    <w:rsid w:val="009A6877"/>
    <w:rsid w:val="009A6AD3"/>
    <w:rsid w:val="009A78BF"/>
    <w:rsid w:val="009B11DF"/>
    <w:rsid w:val="009B2B0A"/>
    <w:rsid w:val="009B2C2A"/>
    <w:rsid w:val="009B3D1C"/>
    <w:rsid w:val="009B54E4"/>
    <w:rsid w:val="009B631D"/>
    <w:rsid w:val="009B7543"/>
    <w:rsid w:val="009B756D"/>
    <w:rsid w:val="009B784D"/>
    <w:rsid w:val="009C01A2"/>
    <w:rsid w:val="009C2EBD"/>
    <w:rsid w:val="009C3FE3"/>
    <w:rsid w:val="009C4F62"/>
    <w:rsid w:val="009C7110"/>
    <w:rsid w:val="009D1848"/>
    <w:rsid w:val="009D35E8"/>
    <w:rsid w:val="009D3EC0"/>
    <w:rsid w:val="009D5D2B"/>
    <w:rsid w:val="009D6C08"/>
    <w:rsid w:val="009D718A"/>
    <w:rsid w:val="009E0943"/>
    <w:rsid w:val="009E17A5"/>
    <w:rsid w:val="009E2B60"/>
    <w:rsid w:val="009E318F"/>
    <w:rsid w:val="009E5320"/>
    <w:rsid w:val="009E53EC"/>
    <w:rsid w:val="009E56C0"/>
    <w:rsid w:val="009E63EF"/>
    <w:rsid w:val="009F07C2"/>
    <w:rsid w:val="009F3693"/>
    <w:rsid w:val="009F3719"/>
    <w:rsid w:val="009F64EC"/>
    <w:rsid w:val="009F6CCB"/>
    <w:rsid w:val="009F6EAB"/>
    <w:rsid w:val="00A00740"/>
    <w:rsid w:val="00A00B7E"/>
    <w:rsid w:val="00A00F6B"/>
    <w:rsid w:val="00A01973"/>
    <w:rsid w:val="00A01E46"/>
    <w:rsid w:val="00A03A83"/>
    <w:rsid w:val="00A048D7"/>
    <w:rsid w:val="00A0536A"/>
    <w:rsid w:val="00A06A4B"/>
    <w:rsid w:val="00A06B53"/>
    <w:rsid w:val="00A073D2"/>
    <w:rsid w:val="00A113B0"/>
    <w:rsid w:val="00A12A58"/>
    <w:rsid w:val="00A136F0"/>
    <w:rsid w:val="00A13D49"/>
    <w:rsid w:val="00A13FC6"/>
    <w:rsid w:val="00A16279"/>
    <w:rsid w:val="00A17EDB"/>
    <w:rsid w:val="00A200BE"/>
    <w:rsid w:val="00A21213"/>
    <w:rsid w:val="00A21B1D"/>
    <w:rsid w:val="00A2437B"/>
    <w:rsid w:val="00A267BD"/>
    <w:rsid w:val="00A31E72"/>
    <w:rsid w:val="00A35084"/>
    <w:rsid w:val="00A3527B"/>
    <w:rsid w:val="00A35C4E"/>
    <w:rsid w:val="00A35D34"/>
    <w:rsid w:val="00A36473"/>
    <w:rsid w:val="00A36BA4"/>
    <w:rsid w:val="00A37DFF"/>
    <w:rsid w:val="00A400BE"/>
    <w:rsid w:val="00A423AB"/>
    <w:rsid w:val="00A423B9"/>
    <w:rsid w:val="00A428BD"/>
    <w:rsid w:val="00A45024"/>
    <w:rsid w:val="00A4693E"/>
    <w:rsid w:val="00A47916"/>
    <w:rsid w:val="00A500C6"/>
    <w:rsid w:val="00A50421"/>
    <w:rsid w:val="00A5054B"/>
    <w:rsid w:val="00A50DCE"/>
    <w:rsid w:val="00A51684"/>
    <w:rsid w:val="00A5258B"/>
    <w:rsid w:val="00A5324F"/>
    <w:rsid w:val="00A534F5"/>
    <w:rsid w:val="00A53A91"/>
    <w:rsid w:val="00A53D0C"/>
    <w:rsid w:val="00A53FA4"/>
    <w:rsid w:val="00A545EC"/>
    <w:rsid w:val="00A55564"/>
    <w:rsid w:val="00A55E71"/>
    <w:rsid w:val="00A5721B"/>
    <w:rsid w:val="00A574DA"/>
    <w:rsid w:val="00A60B8B"/>
    <w:rsid w:val="00A61292"/>
    <w:rsid w:val="00A61702"/>
    <w:rsid w:val="00A61D87"/>
    <w:rsid w:val="00A61E3B"/>
    <w:rsid w:val="00A652B3"/>
    <w:rsid w:val="00A65796"/>
    <w:rsid w:val="00A65B6B"/>
    <w:rsid w:val="00A66536"/>
    <w:rsid w:val="00A6669B"/>
    <w:rsid w:val="00A66916"/>
    <w:rsid w:val="00A7011F"/>
    <w:rsid w:val="00A70524"/>
    <w:rsid w:val="00A75749"/>
    <w:rsid w:val="00A773CC"/>
    <w:rsid w:val="00A80FA0"/>
    <w:rsid w:val="00A8172F"/>
    <w:rsid w:val="00A81E2D"/>
    <w:rsid w:val="00A81EAF"/>
    <w:rsid w:val="00A81FA6"/>
    <w:rsid w:val="00A825C7"/>
    <w:rsid w:val="00A8456D"/>
    <w:rsid w:val="00A87860"/>
    <w:rsid w:val="00A87B4F"/>
    <w:rsid w:val="00A900D5"/>
    <w:rsid w:val="00A933D0"/>
    <w:rsid w:val="00A93E09"/>
    <w:rsid w:val="00A94918"/>
    <w:rsid w:val="00A95CDB"/>
    <w:rsid w:val="00A9660D"/>
    <w:rsid w:val="00AA007D"/>
    <w:rsid w:val="00AA0990"/>
    <w:rsid w:val="00AA0EAB"/>
    <w:rsid w:val="00AA18EE"/>
    <w:rsid w:val="00AA2AE8"/>
    <w:rsid w:val="00AA3818"/>
    <w:rsid w:val="00AA48C8"/>
    <w:rsid w:val="00AA50ED"/>
    <w:rsid w:val="00AA5F74"/>
    <w:rsid w:val="00AA6479"/>
    <w:rsid w:val="00AA6FCA"/>
    <w:rsid w:val="00AB378D"/>
    <w:rsid w:val="00AB4CAC"/>
    <w:rsid w:val="00AB4EF0"/>
    <w:rsid w:val="00AB7EF0"/>
    <w:rsid w:val="00AC069B"/>
    <w:rsid w:val="00AC06C9"/>
    <w:rsid w:val="00AC0AE3"/>
    <w:rsid w:val="00AC31FF"/>
    <w:rsid w:val="00AC5821"/>
    <w:rsid w:val="00AC5E47"/>
    <w:rsid w:val="00AC78B9"/>
    <w:rsid w:val="00AC7FC7"/>
    <w:rsid w:val="00AD46AB"/>
    <w:rsid w:val="00AD4CC9"/>
    <w:rsid w:val="00AD5AD6"/>
    <w:rsid w:val="00AD5BE5"/>
    <w:rsid w:val="00AD6E3E"/>
    <w:rsid w:val="00AD6EBF"/>
    <w:rsid w:val="00AD7D1B"/>
    <w:rsid w:val="00AE0606"/>
    <w:rsid w:val="00AE0B9B"/>
    <w:rsid w:val="00AE24A3"/>
    <w:rsid w:val="00AE30B4"/>
    <w:rsid w:val="00AE35FF"/>
    <w:rsid w:val="00AE3659"/>
    <w:rsid w:val="00AE3C54"/>
    <w:rsid w:val="00AE4A1E"/>
    <w:rsid w:val="00AE618B"/>
    <w:rsid w:val="00AE6871"/>
    <w:rsid w:val="00AE7895"/>
    <w:rsid w:val="00AF056F"/>
    <w:rsid w:val="00AF0AFE"/>
    <w:rsid w:val="00AF0FA5"/>
    <w:rsid w:val="00AF16B0"/>
    <w:rsid w:val="00AF3328"/>
    <w:rsid w:val="00AF3C74"/>
    <w:rsid w:val="00AF3CFE"/>
    <w:rsid w:val="00AF6699"/>
    <w:rsid w:val="00AF75A0"/>
    <w:rsid w:val="00B00D3B"/>
    <w:rsid w:val="00B01127"/>
    <w:rsid w:val="00B02F51"/>
    <w:rsid w:val="00B0435E"/>
    <w:rsid w:val="00B06205"/>
    <w:rsid w:val="00B0769D"/>
    <w:rsid w:val="00B10891"/>
    <w:rsid w:val="00B10C2A"/>
    <w:rsid w:val="00B1199B"/>
    <w:rsid w:val="00B11DAA"/>
    <w:rsid w:val="00B125CB"/>
    <w:rsid w:val="00B12A6D"/>
    <w:rsid w:val="00B13612"/>
    <w:rsid w:val="00B137D3"/>
    <w:rsid w:val="00B14176"/>
    <w:rsid w:val="00B1487C"/>
    <w:rsid w:val="00B16018"/>
    <w:rsid w:val="00B16915"/>
    <w:rsid w:val="00B16D50"/>
    <w:rsid w:val="00B20F72"/>
    <w:rsid w:val="00B214FD"/>
    <w:rsid w:val="00B21AFF"/>
    <w:rsid w:val="00B22862"/>
    <w:rsid w:val="00B231B1"/>
    <w:rsid w:val="00B25146"/>
    <w:rsid w:val="00B25F6D"/>
    <w:rsid w:val="00B260C1"/>
    <w:rsid w:val="00B2693B"/>
    <w:rsid w:val="00B27B8C"/>
    <w:rsid w:val="00B341BD"/>
    <w:rsid w:val="00B34DB3"/>
    <w:rsid w:val="00B34F6B"/>
    <w:rsid w:val="00B362D5"/>
    <w:rsid w:val="00B372B6"/>
    <w:rsid w:val="00B37A58"/>
    <w:rsid w:val="00B41CB8"/>
    <w:rsid w:val="00B41DB1"/>
    <w:rsid w:val="00B42501"/>
    <w:rsid w:val="00B43490"/>
    <w:rsid w:val="00B44060"/>
    <w:rsid w:val="00B44B9C"/>
    <w:rsid w:val="00B458BA"/>
    <w:rsid w:val="00B45C25"/>
    <w:rsid w:val="00B462E9"/>
    <w:rsid w:val="00B46947"/>
    <w:rsid w:val="00B474A4"/>
    <w:rsid w:val="00B47631"/>
    <w:rsid w:val="00B51313"/>
    <w:rsid w:val="00B51F45"/>
    <w:rsid w:val="00B549B3"/>
    <w:rsid w:val="00B5501F"/>
    <w:rsid w:val="00B560EB"/>
    <w:rsid w:val="00B57E88"/>
    <w:rsid w:val="00B60570"/>
    <w:rsid w:val="00B6187C"/>
    <w:rsid w:val="00B61EF2"/>
    <w:rsid w:val="00B632F2"/>
    <w:rsid w:val="00B633F1"/>
    <w:rsid w:val="00B64C6A"/>
    <w:rsid w:val="00B64EB1"/>
    <w:rsid w:val="00B65884"/>
    <w:rsid w:val="00B66257"/>
    <w:rsid w:val="00B67838"/>
    <w:rsid w:val="00B67DCB"/>
    <w:rsid w:val="00B707C6"/>
    <w:rsid w:val="00B70968"/>
    <w:rsid w:val="00B71A4D"/>
    <w:rsid w:val="00B72489"/>
    <w:rsid w:val="00B732A5"/>
    <w:rsid w:val="00B743B8"/>
    <w:rsid w:val="00B76763"/>
    <w:rsid w:val="00B769C8"/>
    <w:rsid w:val="00B778C9"/>
    <w:rsid w:val="00B800F5"/>
    <w:rsid w:val="00B80197"/>
    <w:rsid w:val="00B80DDD"/>
    <w:rsid w:val="00B825FD"/>
    <w:rsid w:val="00B8280B"/>
    <w:rsid w:val="00B82D2A"/>
    <w:rsid w:val="00B8314E"/>
    <w:rsid w:val="00B84230"/>
    <w:rsid w:val="00B84ED0"/>
    <w:rsid w:val="00B858CF"/>
    <w:rsid w:val="00B86E90"/>
    <w:rsid w:val="00B90557"/>
    <w:rsid w:val="00B90DD7"/>
    <w:rsid w:val="00B95E40"/>
    <w:rsid w:val="00B9656A"/>
    <w:rsid w:val="00BA025D"/>
    <w:rsid w:val="00BA2FCE"/>
    <w:rsid w:val="00BA40C0"/>
    <w:rsid w:val="00BA5670"/>
    <w:rsid w:val="00BA5DA0"/>
    <w:rsid w:val="00BA72DC"/>
    <w:rsid w:val="00BB0696"/>
    <w:rsid w:val="00BB06B4"/>
    <w:rsid w:val="00BB0DBE"/>
    <w:rsid w:val="00BB2032"/>
    <w:rsid w:val="00BB2D20"/>
    <w:rsid w:val="00BB72DF"/>
    <w:rsid w:val="00BB7FCF"/>
    <w:rsid w:val="00BC0FFF"/>
    <w:rsid w:val="00BC233A"/>
    <w:rsid w:val="00BC26CD"/>
    <w:rsid w:val="00BC29E3"/>
    <w:rsid w:val="00BC3832"/>
    <w:rsid w:val="00BC3A5A"/>
    <w:rsid w:val="00BC5E85"/>
    <w:rsid w:val="00BD07FF"/>
    <w:rsid w:val="00BD1648"/>
    <w:rsid w:val="00BD1670"/>
    <w:rsid w:val="00BD1753"/>
    <w:rsid w:val="00BD1D31"/>
    <w:rsid w:val="00BD212C"/>
    <w:rsid w:val="00BD4D54"/>
    <w:rsid w:val="00BD5052"/>
    <w:rsid w:val="00BD710E"/>
    <w:rsid w:val="00BD79F8"/>
    <w:rsid w:val="00BE10D8"/>
    <w:rsid w:val="00BE1106"/>
    <w:rsid w:val="00BE2BCA"/>
    <w:rsid w:val="00BE3C9E"/>
    <w:rsid w:val="00BE451D"/>
    <w:rsid w:val="00BE5B92"/>
    <w:rsid w:val="00BE6C63"/>
    <w:rsid w:val="00BF03CF"/>
    <w:rsid w:val="00BF22BE"/>
    <w:rsid w:val="00BF2911"/>
    <w:rsid w:val="00BF2941"/>
    <w:rsid w:val="00BF3295"/>
    <w:rsid w:val="00BF3D58"/>
    <w:rsid w:val="00BF493E"/>
    <w:rsid w:val="00BF511B"/>
    <w:rsid w:val="00C0106A"/>
    <w:rsid w:val="00C01595"/>
    <w:rsid w:val="00C039AD"/>
    <w:rsid w:val="00C042A5"/>
    <w:rsid w:val="00C046C2"/>
    <w:rsid w:val="00C05168"/>
    <w:rsid w:val="00C055E4"/>
    <w:rsid w:val="00C11F2D"/>
    <w:rsid w:val="00C12A6C"/>
    <w:rsid w:val="00C14978"/>
    <w:rsid w:val="00C14F88"/>
    <w:rsid w:val="00C204AD"/>
    <w:rsid w:val="00C209EE"/>
    <w:rsid w:val="00C2149E"/>
    <w:rsid w:val="00C21773"/>
    <w:rsid w:val="00C227A2"/>
    <w:rsid w:val="00C22F65"/>
    <w:rsid w:val="00C2580A"/>
    <w:rsid w:val="00C26A05"/>
    <w:rsid w:val="00C26A71"/>
    <w:rsid w:val="00C27522"/>
    <w:rsid w:val="00C32FFA"/>
    <w:rsid w:val="00C33F03"/>
    <w:rsid w:val="00C34716"/>
    <w:rsid w:val="00C34B7C"/>
    <w:rsid w:val="00C3613E"/>
    <w:rsid w:val="00C36890"/>
    <w:rsid w:val="00C40D43"/>
    <w:rsid w:val="00C42BAF"/>
    <w:rsid w:val="00C435DE"/>
    <w:rsid w:val="00C44076"/>
    <w:rsid w:val="00C46DF4"/>
    <w:rsid w:val="00C4774F"/>
    <w:rsid w:val="00C50E62"/>
    <w:rsid w:val="00C51B17"/>
    <w:rsid w:val="00C51E5E"/>
    <w:rsid w:val="00C52D5E"/>
    <w:rsid w:val="00C52F1B"/>
    <w:rsid w:val="00C5605B"/>
    <w:rsid w:val="00C60666"/>
    <w:rsid w:val="00C60BFB"/>
    <w:rsid w:val="00C61B78"/>
    <w:rsid w:val="00C6217B"/>
    <w:rsid w:val="00C62C62"/>
    <w:rsid w:val="00C6306D"/>
    <w:rsid w:val="00C63D93"/>
    <w:rsid w:val="00C66AB8"/>
    <w:rsid w:val="00C714F4"/>
    <w:rsid w:val="00C72C9B"/>
    <w:rsid w:val="00C7449E"/>
    <w:rsid w:val="00C754C4"/>
    <w:rsid w:val="00C76394"/>
    <w:rsid w:val="00C7665E"/>
    <w:rsid w:val="00C775E3"/>
    <w:rsid w:val="00C77EA2"/>
    <w:rsid w:val="00C806EA"/>
    <w:rsid w:val="00C80A8E"/>
    <w:rsid w:val="00C8103D"/>
    <w:rsid w:val="00C82D8E"/>
    <w:rsid w:val="00C82F88"/>
    <w:rsid w:val="00C83BAE"/>
    <w:rsid w:val="00C849BE"/>
    <w:rsid w:val="00C868D9"/>
    <w:rsid w:val="00C8746B"/>
    <w:rsid w:val="00C876E5"/>
    <w:rsid w:val="00C91340"/>
    <w:rsid w:val="00C91AD9"/>
    <w:rsid w:val="00C92331"/>
    <w:rsid w:val="00C9338A"/>
    <w:rsid w:val="00C95522"/>
    <w:rsid w:val="00C955CF"/>
    <w:rsid w:val="00C977FE"/>
    <w:rsid w:val="00C97EEC"/>
    <w:rsid w:val="00CA0646"/>
    <w:rsid w:val="00CA0980"/>
    <w:rsid w:val="00CA1CB5"/>
    <w:rsid w:val="00CA3BC6"/>
    <w:rsid w:val="00CA56DB"/>
    <w:rsid w:val="00CB0BF5"/>
    <w:rsid w:val="00CB12E8"/>
    <w:rsid w:val="00CB18D9"/>
    <w:rsid w:val="00CB2766"/>
    <w:rsid w:val="00CB5225"/>
    <w:rsid w:val="00CB6982"/>
    <w:rsid w:val="00CB6F6D"/>
    <w:rsid w:val="00CB7A4A"/>
    <w:rsid w:val="00CC0EB8"/>
    <w:rsid w:val="00CC2CC0"/>
    <w:rsid w:val="00CC35E1"/>
    <w:rsid w:val="00CC4298"/>
    <w:rsid w:val="00CC5AD1"/>
    <w:rsid w:val="00CD1497"/>
    <w:rsid w:val="00CD297D"/>
    <w:rsid w:val="00CD3362"/>
    <w:rsid w:val="00CD3D9C"/>
    <w:rsid w:val="00CD435F"/>
    <w:rsid w:val="00CD7A8B"/>
    <w:rsid w:val="00CD7AA6"/>
    <w:rsid w:val="00CD7F53"/>
    <w:rsid w:val="00CE0223"/>
    <w:rsid w:val="00CE0618"/>
    <w:rsid w:val="00CE22FD"/>
    <w:rsid w:val="00CE434B"/>
    <w:rsid w:val="00CE47B4"/>
    <w:rsid w:val="00CE51E8"/>
    <w:rsid w:val="00CE5759"/>
    <w:rsid w:val="00CE7492"/>
    <w:rsid w:val="00CE74A1"/>
    <w:rsid w:val="00CF00B6"/>
    <w:rsid w:val="00CF19C2"/>
    <w:rsid w:val="00CF34EF"/>
    <w:rsid w:val="00CF4B9A"/>
    <w:rsid w:val="00CF4EE4"/>
    <w:rsid w:val="00CF58C8"/>
    <w:rsid w:val="00CF59C8"/>
    <w:rsid w:val="00CF6F5E"/>
    <w:rsid w:val="00CF7416"/>
    <w:rsid w:val="00D00CBC"/>
    <w:rsid w:val="00D01003"/>
    <w:rsid w:val="00D02D88"/>
    <w:rsid w:val="00D0361A"/>
    <w:rsid w:val="00D06532"/>
    <w:rsid w:val="00D06B6A"/>
    <w:rsid w:val="00D06C04"/>
    <w:rsid w:val="00D074F3"/>
    <w:rsid w:val="00D076DD"/>
    <w:rsid w:val="00D1009B"/>
    <w:rsid w:val="00D10FAD"/>
    <w:rsid w:val="00D11F6C"/>
    <w:rsid w:val="00D13B99"/>
    <w:rsid w:val="00D142B6"/>
    <w:rsid w:val="00D14D5F"/>
    <w:rsid w:val="00D165C4"/>
    <w:rsid w:val="00D17184"/>
    <w:rsid w:val="00D2090A"/>
    <w:rsid w:val="00D21ADA"/>
    <w:rsid w:val="00D225EA"/>
    <w:rsid w:val="00D2335B"/>
    <w:rsid w:val="00D240FF"/>
    <w:rsid w:val="00D2438F"/>
    <w:rsid w:val="00D2482A"/>
    <w:rsid w:val="00D24D3F"/>
    <w:rsid w:val="00D24F93"/>
    <w:rsid w:val="00D261D2"/>
    <w:rsid w:val="00D26D21"/>
    <w:rsid w:val="00D2713A"/>
    <w:rsid w:val="00D273C9"/>
    <w:rsid w:val="00D3416E"/>
    <w:rsid w:val="00D3569E"/>
    <w:rsid w:val="00D357CF"/>
    <w:rsid w:val="00D35801"/>
    <w:rsid w:val="00D408AE"/>
    <w:rsid w:val="00D41A5D"/>
    <w:rsid w:val="00D434F0"/>
    <w:rsid w:val="00D43E6D"/>
    <w:rsid w:val="00D44991"/>
    <w:rsid w:val="00D44C6E"/>
    <w:rsid w:val="00D45080"/>
    <w:rsid w:val="00D45282"/>
    <w:rsid w:val="00D4563B"/>
    <w:rsid w:val="00D46437"/>
    <w:rsid w:val="00D47B7A"/>
    <w:rsid w:val="00D50998"/>
    <w:rsid w:val="00D509C9"/>
    <w:rsid w:val="00D50B40"/>
    <w:rsid w:val="00D50FB6"/>
    <w:rsid w:val="00D514EF"/>
    <w:rsid w:val="00D51A7D"/>
    <w:rsid w:val="00D526E8"/>
    <w:rsid w:val="00D530DE"/>
    <w:rsid w:val="00D55A9F"/>
    <w:rsid w:val="00D55FE5"/>
    <w:rsid w:val="00D56B01"/>
    <w:rsid w:val="00D56B3C"/>
    <w:rsid w:val="00D61132"/>
    <w:rsid w:val="00D6366E"/>
    <w:rsid w:val="00D63AB3"/>
    <w:rsid w:val="00D647FB"/>
    <w:rsid w:val="00D65EDE"/>
    <w:rsid w:val="00D6603E"/>
    <w:rsid w:val="00D6652C"/>
    <w:rsid w:val="00D6695D"/>
    <w:rsid w:val="00D71AF5"/>
    <w:rsid w:val="00D727DC"/>
    <w:rsid w:val="00D729FB"/>
    <w:rsid w:val="00D73734"/>
    <w:rsid w:val="00D74E3F"/>
    <w:rsid w:val="00D75222"/>
    <w:rsid w:val="00D756D0"/>
    <w:rsid w:val="00D77139"/>
    <w:rsid w:val="00D773C2"/>
    <w:rsid w:val="00D77B0C"/>
    <w:rsid w:val="00D81012"/>
    <w:rsid w:val="00D82BBB"/>
    <w:rsid w:val="00D849A0"/>
    <w:rsid w:val="00D85C91"/>
    <w:rsid w:val="00D86A3F"/>
    <w:rsid w:val="00D878F3"/>
    <w:rsid w:val="00D878FD"/>
    <w:rsid w:val="00D87CC0"/>
    <w:rsid w:val="00D87ECD"/>
    <w:rsid w:val="00D90466"/>
    <w:rsid w:val="00D91A5B"/>
    <w:rsid w:val="00D966AB"/>
    <w:rsid w:val="00D96F34"/>
    <w:rsid w:val="00DA050F"/>
    <w:rsid w:val="00DA193D"/>
    <w:rsid w:val="00DA1E04"/>
    <w:rsid w:val="00DA3536"/>
    <w:rsid w:val="00DA3A64"/>
    <w:rsid w:val="00DA484D"/>
    <w:rsid w:val="00DA50A1"/>
    <w:rsid w:val="00DA73A4"/>
    <w:rsid w:val="00DA76D1"/>
    <w:rsid w:val="00DA7B4C"/>
    <w:rsid w:val="00DB02F5"/>
    <w:rsid w:val="00DB0D89"/>
    <w:rsid w:val="00DB16B3"/>
    <w:rsid w:val="00DB3129"/>
    <w:rsid w:val="00DB3913"/>
    <w:rsid w:val="00DB74EA"/>
    <w:rsid w:val="00DB7B1C"/>
    <w:rsid w:val="00DC1594"/>
    <w:rsid w:val="00DC1709"/>
    <w:rsid w:val="00DC1872"/>
    <w:rsid w:val="00DC1F11"/>
    <w:rsid w:val="00DC2A0E"/>
    <w:rsid w:val="00DC3B20"/>
    <w:rsid w:val="00DC464D"/>
    <w:rsid w:val="00DC4A2C"/>
    <w:rsid w:val="00DC5592"/>
    <w:rsid w:val="00DC5861"/>
    <w:rsid w:val="00DC5F68"/>
    <w:rsid w:val="00DC7291"/>
    <w:rsid w:val="00DD0648"/>
    <w:rsid w:val="00DD40A2"/>
    <w:rsid w:val="00DE0130"/>
    <w:rsid w:val="00DE088D"/>
    <w:rsid w:val="00DE385B"/>
    <w:rsid w:val="00DE51D2"/>
    <w:rsid w:val="00DE5DCA"/>
    <w:rsid w:val="00DF00AC"/>
    <w:rsid w:val="00DF1B3A"/>
    <w:rsid w:val="00DF2F9A"/>
    <w:rsid w:val="00DF4389"/>
    <w:rsid w:val="00DF51E6"/>
    <w:rsid w:val="00DF5E05"/>
    <w:rsid w:val="00DF623A"/>
    <w:rsid w:val="00DF6752"/>
    <w:rsid w:val="00DF7380"/>
    <w:rsid w:val="00E00E4B"/>
    <w:rsid w:val="00E0216D"/>
    <w:rsid w:val="00E03C60"/>
    <w:rsid w:val="00E0469B"/>
    <w:rsid w:val="00E04E71"/>
    <w:rsid w:val="00E06255"/>
    <w:rsid w:val="00E062F3"/>
    <w:rsid w:val="00E06B98"/>
    <w:rsid w:val="00E06D10"/>
    <w:rsid w:val="00E10043"/>
    <w:rsid w:val="00E10296"/>
    <w:rsid w:val="00E11B61"/>
    <w:rsid w:val="00E11C62"/>
    <w:rsid w:val="00E12595"/>
    <w:rsid w:val="00E12EBB"/>
    <w:rsid w:val="00E13B2E"/>
    <w:rsid w:val="00E14188"/>
    <w:rsid w:val="00E16150"/>
    <w:rsid w:val="00E21550"/>
    <w:rsid w:val="00E21889"/>
    <w:rsid w:val="00E218B9"/>
    <w:rsid w:val="00E221D6"/>
    <w:rsid w:val="00E25DB5"/>
    <w:rsid w:val="00E26AEE"/>
    <w:rsid w:val="00E2757C"/>
    <w:rsid w:val="00E27C30"/>
    <w:rsid w:val="00E30A58"/>
    <w:rsid w:val="00E30EC0"/>
    <w:rsid w:val="00E312DD"/>
    <w:rsid w:val="00E317E8"/>
    <w:rsid w:val="00E31F27"/>
    <w:rsid w:val="00E32A59"/>
    <w:rsid w:val="00E32D9D"/>
    <w:rsid w:val="00E32EE6"/>
    <w:rsid w:val="00E3348C"/>
    <w:rsid w:val="00E33518"/>
    <w:rsid w:val="00E33BF9"/>
    <w:rsid w:val="00E340AD"/>
    <w:rsid w:val="00E34761"/>
    <w:rsid w:val="00E36A30"/>
    <w:rsid w:val="00E37DFB"/>
    <w:rsid w:val="00E37F56"/>
    <w:rsid w:val="00E40AA3"/>
    <w:rsid w:val="00E40F25"/>
    <w:rsid w:val="00E44B39"/>
    <w:rsid w:val="00E451C6"/>
    <w:rsid w:val="00E4571A"/>
    <w:rsid w:val="00E45835"/>
    <w:rsid w:val="00E4608A"/>
    <w:rsid w:val="00E47FF7"/>
    <w:rsid w:val="00E52570"/>
    <w:rsid w:val="00E551F0"/>
    <w:rsid w:val="00E553C6"/>
    <w:rsid w:val="00E57074"/>
    <w:rsid w:val="00E57598"/>
    <w:rsid w:val="00E6030C"/>
    <w:rsid w:val="00E60612"/>
    <w:rsid w:val="00E61D3D"/>
    <w:rsid w:val="00E643F4"/>
    <w:rsid w:val="00E66530"/>
    <w:rsid w:val="00E67013"/>
    <w:rsid w:val="00E67281"/>
    <w:rsid w:val="00E67768"/>
    <w:rsid w:val="00E713AA"/>
    <w:rsid w:val="00E730B5"/>
    <w:rsid w:val="00E7560D"/>
    <w:rsid w:val="00E768A3"/>
    <w:rsid w:val="00E80400"/>
    <w:rsid w:val="00E80A05"/>
    <w:rsid w:val="00E80E2C"/>
    <w:rsid w:val="00E83812"/>
    <w:rsid w:val="00E85736"/>
    <w:rsid w:val="00E86351"/>
    <w:rsid w:val="00E86727"/>
    <w:rsid w:val="00E90790"/>
    <w:rsid w:val="00E916BA"/>
    <w:rsid w:val="00E93806"/>
    <w:rsid w:val="00E93873"/>
    <w:rsid w:val="00E9418D"/>
    <w:rsid w:val="00E942AB"/>
    <w:rsid w:val="00E9501E"/>
    <w:rsid w:val="00E951BD"/>
    <w:rsid w:val="00E95301"/>
    <w:rsid w:val="00E9567C"/>
    <w:rsid w:val="00E957A5"/>
    <w:rsid w:val="00E97B27"/>
    <w:rsid w:val="00EA4FDA"/>
    <w:rsid w:val="00EA5108"/>
    <w:rsid w:val="00EA59A9"/>
    <w:rsid w:val="00EA6461"/>
    <w:rsid w:val="00EA6DF3"/>
    <w:rsid w:val="00EA7953"/>
    <w:rsid w:val="00EB0E0C"/>
    <w:rsid w:val="00EB0FDA"/>
    <w:rsid w:val="00EB1E7E"/>
    <w:rsid w:val="00EB4FA2"/>
    <w:rsid w:val="00EB51B5"/>
    <w:rsid w:val="00EB5A33"/>
    <w:rsid w:val="00EB70BF"/>
    <w:rsid w:val="00EC0124"/>
    <w:rsid w:val="00EC11C3"/>
    <w:rsid w:val="00EC18CF"/>
    <w:rsid w:val="00EC1EAF"/>
    <w:rsid w:val="00EC26D8"/>
    <w:rsid w:val="00EC3ED0"/>
    <w:rsid w:val="00EC4CA8"/>
    <w:rsid w:val="00EC6403"/>
    <w:rsid w:val="00EC6B1F"/>
    <w:rsid w:val="00EC7E75"/>
    <w:rsid w:val="00ED03D5"/>
    <w:rsid w:val="00ED0DDC"/>
    <w:rsid w:val="00ED1A90"/>
    <w:rsid w:val="00ED20A6"/>
    <w:rsid w:val="00ED2B44"/>
    <w:rsid w:val="00ED39FA"/>
    <w:rsid w:val="00ED46D6"/>
    <w:rsid w:val="00ED5918"/>
    <w:rsid w:val="00ED5F4B"/>
    <w:rsid w:val="00ED690B"/>
    <w:rsid w:val="00ED694E"/>
    <w:rsid w:val="00ED6984"/>
    <w:rsid w:val="00ED75A9"/>
    <w:rsid w:val="00EE02B7"/>
    <w:rsid w:val="00EE0806"/>
    <w:rsid w:val="00EE3FBF"/>
    <w:rsid w:val="00EE486F"/>
    <w:rsid w:val="00EE728E"/>
    <w:rsid w:val="00EE7485"/>
    <w:rsid w:val="00EF1E99"/>
    <w:rsid w:val="00EF244C"/>
    <w:rsid w:val="00EF3C2A"/>
    <w:rsid w:val="00EF3D0E"/>
    <w:rsid w:val="00EF5F05"/>
    <w:rsid w:val="00EF7378"/>
    <w:rsid w:val="00F013D2"/>
    <w:rsid w:val="00F01ACD"/>
    <w:rsid w:val="00F02056"/>
    <w:rsid w:val="00F02CAC"/>
    <w:rsid w:val="00F0488B"/>
    <w:rsid w:val="00F04E4A"/>
    <w:rsid w:val="00F05D94"/>
    <w:rsid w:val="00F102C2"/>
    <w:rsid w:val="00F104A8"/>
    <w:rsid w:val="00F10D02"/>
    <w:rsid w:val="00F12787"/>
    <w:rsid w:val="00F13985"/>
    <w:rsid w:val="00F13ABE"/>
    <w:rsid w:val="00F13C1E"/>
    <w:rsid w:val="00F165DD"/>
    <w:rsid w:val="00F17A8B"/>
    <w:rsid w:val="00F17CFB"/>
    <w:rsid w:val="00F240EC"/>
    <w:rsid w:val="00F251EA"/>
    <w:rsid w:val="00F266EA"/>
    <w:rsid w:val="00F3006C"/>
    <w:rsid w:val="00F32202"/>
    <w:rsid w:val="00F335F9"/>
    <w:rsid w:val="00F3462D"/>
    <w:rsid w:val="00F3576A"/>
    <w:rsid w:val="00F35DCD"/>
    <w:rsid w:val="00F40C70"/>
    <w:rsid w:val="00F42248"/>
    <w:rsid w:val="00F43F2E"/>
    <w:rsid w:val="00F442ED"/>
    <w:rsid w:val="00F46F24"/>
    <w:rsid w:val="00F51510"/>
    <w:rsid w:val="00F52388"/>
    <w:rsid w:val="00F52567"/>
    <w:rsid w:val="00F5475E"/>
    <w:rsid w:val="00F6016C"/>
    <w:rsid w:val="00F606CD"/>
    <w:rsid w:val="00F618A1"/>
    <w:rsid w:val="00F61AC4"/>
    <w:rsid w:val="00F61D46"/>
    <w:rsid w:val="00F6238E"/>
    <w:rsid w:val="00F63544"/>
    <w:rsid w:val="00F64611"/>
    <w:rsid w:val="00F64FC2"/>
    <w:rsid w:val="00F70333"/>
    <w:rsid w:val="00F71263"/>
    <w:rsid w:val="00F71450"/>
    <w:rsid w:val="00F71805"/>
    <w:rsid w:val="00F725C6"/>
    <w:rsid w:val="00F74FBB"/>
    <w:rsid w:val="00F7732C"/>
    <w:rsid w:val="00F77BEF"/>
    <w:rsid w:val="00F82A64"/>
    <w:rsid w:val="00F82A71"/>
    <w:rsid w:val="00F8611F"/>
    <w:rsid w:val="00F87396"/>
    <w:rsid w:val="00F9064A"/>
    <w:rsid w:val="00F919C1"/>
    <w:rsid w:val="00F919CF"/>
    <w:rsid w:val="00F92976"/>
    <w:rsid w:val="00F92C66"/>
    <w:rsid w:val="00F95039"/>
    <w:rsid w:val="00F95C7F"/>
    <w:rsid w:val="00F95D8D"/>
    <w:rsid w:val="00F96E1F"/>
    <w:rsid w:val="00F97161"/>
    <w:rsid w:val="00F97D70"/>
    <w:rsid w:val="00FA016D"/>
    <w:rsid w:val="00FA08FA"/>
    <w:rsid w:val="00FA0CB2"/>
    <w:rsid w:val="00FA134A"/>
    <w:rsid w:val="00FA1D09"/>
    <w:rsid w:val="00FA33A6"/>
    <w:rsid w:val="00FA35F2"/>
    <w:rsid w:val="00FA41A7"/>
    <w:rsid w:val="00FA6056"/>
    <w:rsid w:val="00FA6438"/>
    <w:rsid w:val="00FA75F9"/>
    <w:rsid w:val="00FB45D4"/>
    <w:rsid w:val="00FC172E"/>
    <w:rsid w:val="00FC2AF6"/>
    <w:rsid w:val="00FC6440"/>
    <w:rsid w:val="00FC6B50"/>
    <w:rsid w:val="00FC74D7"/>
    <w:rsid w:val="00FD079C"/>
    <w:rsid w:val="00FD0924"/>
    <w:rsid w:val="00FD1422"/>
    <w:rsid w:val="00FD1451"/>
    <w:rsid w:val="00FD5C1D"/>
    <w:rsid w:val="00FD731E"/>
    <w:rsid w:val="00FD748C"/>
    <w:rsid w:val="00FE1304"/>
    <w:rsid w:val="00FE21A5"/>
    <w:rsid w:val="00FE3A79"/>
    <w:rsid w:val="00FE3D8D"/>
    <w:rsid w:val="00FE5C25"/>
    <w:rsid w:val="00FE5CC1"/>
    <w:rsid w:val="00FE5DF5"/>
    <w:rsid w:val="00FE6264"/>
    <w:rsid w:val="00FF2311"/>
    <w:rsid w:val="00FF23F1"/>
    <w:rsid w:val="00FF43B9"/>
    <w:rsid w:val="00FF4A65"/>
    <w:rsid w:val="00FF6799"/>
    <w:rsid w:val="00FF716D"/>
    <w:rsid w:val="00FF7890"/>
    <w:rsid w:val="00FF7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43AB10"/>
  <w15:chartTrackingRefBased/>
  <w15:docId w15:val="{BB339C84-82B4-48C8-8067-F9F15556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Ｐゴシック" w:hAnsiTheme="minorHAnsi" w:cstheme="minorBidi"/>
        <w:kern w:val="2"/>
        <w:sz w:val="22"/>
        <w:szCs w:val="22"/>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D5F4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D5F4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D5F4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D5F4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D5F4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D5F4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D5F4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D5F4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D5F4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D5F4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D5F4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D5F4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D5F4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D5F4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D5F4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D5F4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D5F4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D5F4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D5F4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D5F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D5F4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D5F4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D5F4B"/>
    <w:pPr>
      <w:spacing w:before="160" w:after="160"/>
      <w:jc w:val="center"/>
    </w:pPr>
    <w:rPr>
      <w:i/>
      <w:iCs/>
      <w:color w:val="404040" w:themeColor="text1" w:themeTint="BF"/>
    </w:rPr>
  </w:style>
  <w:style w:type="character" w:customStyle="1" w:styleId="a8">
    <w:name w:val="引用文 (文字)"/>
    <w:basedOn w:val="a0"/>
    <w:link w:val="a7"/>
    <w:uiPriority w:val="29"/>
    <w:rsid w:val="00ED5F4B"/>
    <w:rPr>
      <w:i/>
      <w:iCs/>
      <w:color w:val="404040" w:themeColor="text1" w:themeTint="BF"/>
    </w:rPr>
  </w:style>
  <w:style w:type="paragraph" w:styleId="a9">
    <w:name w:val="List Paragraph"/>
    <w:basedOn w:val="a"/>
    <w:uiPriority w:val="34"/>
    <w:qFormat/>
    <w:rsid w:val="00ED5F4B"/>
    <w:pPr>
      <w:ind w:left="720"/>
      <w:contextualSpacing/>
    </w:pPr>
  </w:style>
  <w:style w:type="character" w:styleId="21">
    <w:name w:val="Intense Emphasis"/>
    <w:basedOn w:val="a0"/>
    <w:uiPriority w:val="21"/>
    <w:qFormat/>
    <w:rsid w:val="00ED5F4B"/>
    <w:rPr>
      <w:i/>
      <w:iCs/>
      <w:color w:val="0F4761" w:themeColor="accent1" w:themeShade="BF"/>
    </w:rPr>
  </w:style>
  <w:style w:type="paragraph" w:styleId="22">
    <w:name w:val="Intense Quote"/>
    <w:basedOn w:val="a"/>
    <w:next w:val="a"/>
    <w:link w:val="23"/>
    <w:uiPriority w:val="30"/>
    <w:qFormat/>
    <w:rsid w:val="00ED5F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D5F4B"/>
    <w:rPr>
      <w:i/>
      <w:iCs/>
      <w:color w:val="0F4761" w:themeColor="accent1" w:themeShade="BF"/>
    </w:rPr>
  </w:style>
  <w:style w:type="character" w:styleId="24">
    <w:name w:val="Intense Reference"/>
    <w:basedOn w:val="a0"/>
    <w:uiPriority w:val="32"/>
    <w:qFormat/>
    <w:rsid w:val="00ED5F4B"/>
    <w:rPr>
      <w:b/>
      <w:bCs/>
      <w:smallCaps/>
      <w:color w:val="0F4761" w:themeColor="accent1" w:themeShade="BF"/>
      <w:spacing w:val="5"/>
    </w:rPr>
  </w:style>
  <w:style w:type="paragraph" w:styleId="aa">
    <w:name w:val="header"/>
    <w:basedOn w:val="a"/>
    <w:link w:val="ab"/>
    <w:uiPriority w:val="99"/>
    <w:unhideWhenUsed/>
    <w:rsid w:val="006D281E"/>
    <w:pPr>
      <w:tabs>
        <w:tab w:val="center" w:pos="4252"/>
        <w:tab w:val="right" w:pos="8504"/>
      </w:tabs>
      <w:snapToGrid w:val="0"/>
    </w:pPr>
  </w:style>
  <w:style w:type="character" w:customStyle="1" w:styleId="ab">
    <w:name w:val="ヘッダー (文字)"/>
    <w:basedOn w:val="a0"/>
    <w:link w:val="aa"/>
    <w:uiPriority w:val="99"/>
    <w:rsid w:val="006D281E"/>
  </w:style>
  <w:style w:type="paragraph" w:styleId="ac">
    <w:name w:val="footer"/>
    <w:basedOn w:val="a"/>
    <w:link w:val="ad"/>
    <w:uiPriority w:val="99"/>
    <w:unhideWhenUsed/>
    <w:rsid w:val="006D281E"/>
    <w:pPr>
      <w:tabs>
        <w:tab w:val="center" w:pos="4252"/>
        <w:tab w:val="right" w:pos="8504"/>
      </w:tabs>
      <w:snapToGrid w:val="0"/>
    </w:pPr>
  </w:style>
  <w:style w:type="character" w:customStyle="1" w:styleId="ad">
    <w:name w:val="フッター (文字)"/>
    <w:basedOn w:val="a0"/>
    <w:link w:val="ac"/>
    <w:uiPriority w:val="99"/>
    <w:rsid w:val="006D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592</Words>
  <Characters>3380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 Nishida</dc:creator>
  <cp:keywords/>
  <dc:description/>
  <cp:lastModifiedBy>Toru Nishida</cp:lastModifiedBy>
  <cp:revision>5</cp:revision>
  <dcterms:created xsi:type="dcterms:W3CDTF">2026-01-26T00:56:00Z</dcterms:created>
  <dcterms:modified xsi:type="dcterms:W3CDTF">2026-01-26T02:50:00Z</dcterms:modified>
</cp:coreProperties>
</file>