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1561" w14:textId="77777777" w:rsidR="0078712F" w:rsidRPr="0078712F" w:rsidRDefault="0078712F" w:rsidP="0078712F">
      <w:pPr>
        <w:rPr>
          <w:rFonts w:ascii="ＭＳ Ｐゴシック" w:hAnsi="ＭＳ Ｐゴシック"/>
        </w:rPr>
      </w:pPr>
      <w:r w:rsidRPr="0078712F">
        <w:rPr>
          <w:rFonts w:ascii="ＭＳ Ｐゴシック" w:hAnsi="ＭＳ Ｐゴシック" w:hint="eastAsia"/>
        </w:rPr>
        <w:t>国際コーチング連盟</w:t>
      </w:r>
      <w:r w:rsidRPr="0078712F">
        <w:rPr>
          <w:rFonts w:ascii="ＭＳ Ｐゴシック" w:hAnsi="ＭＳ Ｐゴシック"/>
        </w:rPr>
        <w:t>(ICF)認定</w:t>
      </w:r>
    </w:p>
    <w:p w14:paraId="24BFFED6" w14:textId="77777777" w:rsidR="0078712F" w:rsidRPr="0078712F" w:rsidRDefault="0078712F" w:rsidP="0078712F">
      <w:pPr>
        <w:rPr>
          <w:rFonts w:ascii="ＭＳ Ｐゴシック" w:hAnsi="ＭＳ Ｐゴシック"/>
        </w:rPr>
      </w:pPr>
      <w:r w:rsidRPr="0078712F">
        <w:rPr>
          <w:rFonts w:ascii="ＭＳ Ｐゴシック" w:hAnsi="ＭＳ Ｐゴシック"/>
        </w:rPr>
        <w:t>Level3 コーチングプログラム</w:t>
      </w:r>
    </w:p>
    <w:p w14:paraId="74A00DFD" w14:textId="77777777" w:rsidR="0078712F" w:rsidRPr="0078712F" w:rsidRDefault="0078712F" w:rsidP="0078712F">
      <w:pPr>
        <w:rPr>
          <w:rFonts w:ascii="ＭＳ Ｐゴシック" w:hAnsi="ＭＳ Ｐゴシック"/>
        </w:rPr>
      </w:pPr>
      <w:r w:rsidRPr="0078712F">
        <w:rPr>
          <w:rFonts w:ascii="ＭＳ Ｐゴシック" w:hAnsi="ＭＳ Ｐゴシック"/>
        </w:rPr>
        <w:t>Classical Coaching for the Artistic Coach</w:t>
      </w:r>
    </w:p>
    <w:p w14:paraId="3B45903B" w14:textId="77777777" w:rsidR="0078712F" w:rsidRPr="0078712F" w:rsidRDefault="0078712F" w:rsidP="0078712F">
      <w:pPr>
        <w:rPr>
          <w:rFonts w:ascii="ＭＳ Ｐゴシック" w:hAnsi="ＭＳ Ｐゴシック"/>
        </w:rPr>
      </w:pPr>
      <w:r w:rsidRPr="0078712F">
        <w:rPr>
          <w:rFonts w:ascii="ＭＳ Ｐゴシック" w:hAnsi="ＭＳ Ｐゴシック" w:hint="eastAsia"/>
        </w:rPr>
        <w:t>アーティスティックなコーチングをまとう</w:t>
      </w:r>
    </w:p>
    <w:p w14:paraId="4E6D0F37" w14:textId="76BB01DE" w:rsidR="00BF2911" w:rsidRPr="0078712F" w:rsidRDefault="0078712F" w:rsidP="0078712F">
      <w:pPr>
        <w:rPr>
          <w:rFonts w:ascii="ＭＳ Ｐゴシック" w:hAnsi="ＭＳ Ｐゴシック"/>
        </w:rPr>
      </w:pPr>
      <w:r w:rsidRPr="0078712F">
        <w:rPr>
          <w:rFonts w:ascii="ＭＳ Ｐゴシック" w:hAnsi="ＭＳ Ｐゴシック" w:hint="eastAsia"/>
        </w:rPr>
        <w:t>～</w:t>
      </w:r>
      <w:r w:rsidRPr="0078712F">
        <w:rPr>
          <w:rFonts w:ascii="ＭＳ Ｐゴシック" w:hAnsi="ＭＳ Ｐゴシック"/>
        </w:rPr>
        <w:t>becoming a coach</w:t>
      </w:r>
    </w:p>
    <w:p w14:paraId="2FED3368" w14:textId="4E2F84FA" w:rsidR="0078712F" w:rsidRPr="0078712F" w:rsidRDefault="0078712F" w:rsidP="0078712F">
      <w:pPr>
        <w:rPr>
          <w:rFonts w:ascii="ＭＳ Ｐゴシック" w:hAnsi="ＭＳ Ｐゴシック"/>
        </w:rPr>
      </w:pPr>
      <w:r w:rsidRPr="0078712F">
        <w:rPr>
          <w:rFonts w:ascii="ＭＳ Ｐゴシック" w:hAnsi="ＭＳ Ｐゴシック" w:hint="eastAsia"/>
        </w:rPr>
        <w:t>第</w:t>
      </w:r>
      <w:r w:rsidR="00EA1199">
        <w:rPr>
          <w:rFonts w:ascii="ＭＳ Ｐゴシック" w:hAnsi="ＭＳ Ｐゴシック" w:hint="eastAsia"/>
        </w:rPr>
        <w:t>９</w:t>
      </w:r>
      <w:r w:rsidRPr="0078712F">
        <w:rPr>
          <w:rFonts w:ascii="ＭＳ Ｐゴシック" w:hAnsi="ＭＳ Ｐゴシック" w:hint="eastAsia"/>
        </w:rPr>
        <w:t>回</w:t>
      </w:r>
      <w:r>
        <w:rPr>
          <w:rFonts w:ascii="ＭＳ Ｐゴシック" w:hAnsi="ＭＳ Ｐゴシック" w:hint="eastAsia"/>
        </w:rPr>
        <w:t>「</w:t>
      </w:r>
      <w:r w:rsidR="00EA1199">
        <w:rPr>
          <w:rFonts w:ascii="ＭＳ Ｐゴシック" w:hAnsi="ＭＳ Ｐゴシック" w:hint="eastAsia"/>
        </w:rPr>
        <w:t>行動</w:t>
      </w:r>
      <w:r>
        <w:rPr>
          <w:rFonts w:ascii="ＭＳ Ｐゴシック" w:hAnsi="ＭＳ Ｐゴシック" w:hint="eastAsia"/>
        </w:rPr>
        <w:t>×</w:t>
      </w:r>
      <w:r w:rsidR="00EA1199">
        <w:rPr>
          <w:rFonts w:ascii="ＭＳ Ｐゴシック" w:hAnsi="ＭＳ Ｐゴシック" w:hint="eastAsia"/>
        </w:rPr>
        <w:t>デザイナー</w:t>
      </w:r>
      <w:r>
        <w:rPr>
          <w:rFonts w:ascii="ＭＳ Ｐゴシック" w:hAnsi="ＭＳ Ｐゴシック" w:hint="eastAsia"/>
        </w:rPr>
        <w:t>」</w:t>
      </w:r>
      <w:r w:rsidRPr="0078712F">
        <w:rPr>
          <w:rFonts w:ascii="ＭＳ Ｐゴシック" w:hAnsi="ＭＳ Ｐゴシック" w:hint="eastAsia"/>
        </w:rPr>
        <w:t>受講レポート</w:t>
      </w:r>
      <w:r w:rsidR="00B707C6">
        <w:rPr>
          <w:rFonts w:ascii="ＭＳ Ｐゴシック" w:hAnsi="ＭＳ Ｐゴシック" w:hint="eastAsia"/>
        </w:rPr>
        <w:t xml:space="preserve">　（2026年</w:t>
      </w:r>
      <w:r w:rsidR="00EA1199">
        <w:rPr>
          <w:rFonts w:ascii="ＭＳ Ｐゴシック" w:hAnsi="ＭＳ Ｐゴシック"/>
        </w:rPr>
        <w:t>4</w:t>
      </w:r>
      <w:r w:rsidR="00B707C6">
        <w:rPr>
          <w:rFonts w:ascii="ＭＳ Ｐゴシック" w:hAnsi="ＭＳ Ｐゴシック" w:hint="eastAsia"/>
        </w:rPr>
        <w:t>月2</w:t>
      </w:r>
      <w:r w:rsidR="00EA1199">
        <w:rPr>
          <w:rFonts w:ascii="ＭＳ Ｐゴシック" w:hAnsi="ＭＳ Ｐゴシック"/>
        </w:rPr>
        <w:t>5</w:t>
      </w:r>
      <w:r w:rsidR="00B707C6">
        <w:rPr>
          <w:rFonts w:ascii="ＭＳ Ｐゴシック" w:hAnsi="ＭＳ Ｐゴシック" w:hint="eastAsia"/>
        </w:rPr>
        <w:t>日）</w:t>
      </w:r>
    </w:p>
    <w:p w14:paraId="789352D6" w14:textId="77777777" w:rsidR="0078712F" w:rsidRPr="00EA1199" w:rsidRDefault="0078712F" w:rsidP="0078712F">
      <w:pPr>
        <w:rPr>
          <w:rFonts w:ascii="ＭＳ Ｐゴシック" w:hAnsi="ＭＳ Ｐゴシック"/>
        </w:rPr>
      </w:pPr>
    </w:p>
    <w:p w14:paraId="495F983F" w14:textId="300A862A" w:rsidR="0078712F" w:rsidRDefault="00EA1199" w:rsidP="0078712F">
      <w:pPr>
        <w:jc w:val="right"/>
        <w:rPr>
          <w:rFonts w:ascii="ＭＳ Ｐゴシック" w:hAnsi="ＭＳ Ｐゴシック"/>
        </w:rPr>
      </w:pPr>
      <w:r>
        <w:rPr>
          <w:rFonts w:ascii="ＭＳ Ｐゴシック" w:hAnsi="ＭＳ Ｐゴシック" w:hint="eastAsia"/>
        </w:rPr>
        <w:t>木村和宏</w:t>
      </w:r>
    </w:p>
    <w:p w14:paraId="5ACCD3D8" w14:textId="77777777" w:rsidR="0078712F" w:rsidRDefault="0078712F" w:rsidP="0078712F">
      <w:pPr>
        <w:rPr>
          <w:rFonts w:ascii="ＭＳ Ｐゴシック" w:hAnsi="ＭＳ Ｐゴシック"/>
        </w:rPr>
      </w:pPr>
    </w:p>
    <w:p w14:paraId="392AA77A" w14:textId="17B142E3" w:rsidR="00AC78B9" w:rsidRDefault="00406042" w:rsidP="001A736C">
      <w:pPr>
        <w:rPr>
          <w:rFonts w:ascii="ＭＳ Ｐゴシック" w:hAnsi="ＭＳ Ｐゴシック"/>
        </w:rPr>
      </w:pPr>
      <w:r>
        <w:rPr>
          <w:rFonts w:ascii="ＭＳ Ｐゴシック" w:hAnsi="ＭＳ Ｐゴシック" w:hint="eastAsia"/>
        </w:rPr>
        <w:t>4期については、半分以上を欠席するという状況でしたが、4期において、3期までとの受講の位置付けの違いを明確人感じました。</w:t>
      </w:r>
    </w:p>
    <w:p w14:paraId="23AF9464" w14:textId="546D16F9" w:rsidR="00406042" w:rsidRDefault="00406042" w:rsidP="001A736C">
      <w:pPr>
        <w:rPr>
          <w:rFonts w:ascii="Cambria" w:hAnsi="Cambria" w:cs="Cambria"/>
        </w:rPr>
      </w:pPr>
      <w:r>
        <w:rPr>
          <w:rFonts w:ascii="ＭＳ Ｐゴシック" w:hAnsi="ＭＳ Ｐゴシック" w:hint="eastAsia"/>
        </w:rPr>
        <w:t>１期</w:t>
      </w:r>
      <w:r>
        <w:rPr>
          <w:rFonts w:ascii="Apple Color Emoji" w:hAnsi="Apple Color Emoji" w:cs="Apple Color Emoji" w:hint="eastAsia"/>
        </w:rPr>
        <w:t>〜３期</w:t>
      </w:r>
      <w:r>
        <w:rPr>
          <w:rFonts w:ascii="Cambria" w:hAnsi="Cambria" w:cs="Cambria" w:hint="eastAsia"/>
        </w:rPr>
        <w:t>においては、どちらかというとコーチングの「やり方」に主眼をおいていたように思います。</w:t>
      </w:r>
    </w:p>
    <w:p w14:paraId="63117D73" w14:textId="77777777" w:rsidR="00406042" w:rsidRDefault="00406042" w:rsidP="001A736C">
      <w:pPr>
        <w:rPr>
          <w:rFonts w:ascii="Cambria" w:hAnsi="Cambria" w:cs="Cambria"/>
        </w:rPr>
      </w:pPr>
      <w:r>
        <w:rPr>
          <w:rFonts w:ascii="Cambria" w:hAnsi="Cambria" w:cs="Cambria" w:hint="eastAsia"/>
        </w:rPr>
        <w:t>例えば、</w:t>
      </w:r>
      <w:r>
        <w:rPr>
          <w:rFonts w:ascii="Cambria" w:hAnsi="Cambria" w:cs="Cambria" w:hint="eastAsia"/>
        </w:rPr>
        <w:t>PCC</w:t>
      </w:r>
      <w:r>
        <w:rPr>
          <w:rFonts w:ascii="Cambria" w:hAnsi="Cambria" w:cs="Cambria" w:hint="eastAsia"/>
        </w:rPr>
        <w:t>マーカーの７−２、３、４を行おうと思った場合には、</w:t>
      </w:r>
    </w:p>
    <w:p w14:paraId="053A5661" w14:textId="5C81F147" w:rsidR="00406042" w:rsidRDefault="00406042" w:rsidP="001A736C">
      <w:pPr>
        <w:rPr>
          <w:rFonts w:ascii="Cambria" w:hAnsi="Cambria" w:cs="Cambria" w:hint="eastAsia"/>
        </w:rPr>
      </w:pPr>
      <w:r>
        <w:rPr>
          <w:rFonts w:ascii="Cambria" w:hAnsi="Cambria" w:cs="Cambria" w:hint="eastAsia"/>
        </w:rPr>
        <w:t>全体的には</w:t>
      </w:r>
      <w:r>
        <w:rPr>
          <w:rFonts w:ascii="Cambria" w:hAnsi="Cambria" w:cs="Cambria"/>
        </w:rPr>
        <w:t>The Who</w:t>
      </w:r>
      <w:r>
        <w:rPr>
          <w:rFonts w:ascii="Cambria" w:hAnsi="Cambria" w:cs="Cambria" w:hint="eastAsia"/>
        </w:rPr>
        <w:t>を扱いつつ、</w:t>
      </w:r>
    </w:p>
    <w:p w14:paraId="0720B610" w14:textId="77777777" w:rsidR="00406042" w:rsidRPr="00406042" w:rsidRDefault="00406042" w:rsidP="00406042">
      <w:pPr>
        <w:pStyle w:val="a9"/>
        <w:numPr>
          <w:ilvl w:val="0"/>
          <w:numId w:val="1"/>
        </w:numPr>
        <w:rPr>
          <w:rFonts w:ascii="Cambria" w:hAnsi="Cambria"/>
        </w:rPr>
      </w:pPr>
      <w:r w:rsidRPr="00406042">
        <w:rPr>
          <w:rFonts w:ascii="Cambria" w:hAnsi="Cambria" w:cs="Cambria" w:hint="eastAsia"/>
        </w:rPr>
        <w:t>６−５を実践</w:t>
      </w:r>
      <w:r>
        <w:rPr>
          <w:rFonts w:ascii="Cambria" w:hAnsi="Cambria" w:cs="Cambria" w:hint="eastAsia"/>
        </w:rPr>
        <w:t>する</w:t>
      </w:r>
    </w:p>
    <w:p w14:paraId="71A04303" w14:textId="77777777" w:rsidR="00406042" w:rsidRPr="00406042" w:rsidRDefault="00406042" w:rsidP="00406042">
      <w:pPr>
        <w:pStyle w:val="a9"/>
        <w:numPr>
          <w:ilvl w:val="0"/>
          <w:numId w:val="1"/>
        </w:numPr>
        <w:rPr>
          <w:rFonts w:ascii="Cambria" w:hAnsi="Cambria"/>
        </w:rPr>
      </w:pPr>
      <w:r>
        <w:rPr>
          <w:rFonts w:ascii="Cambria" w:hAnsi="Cambria" w:cs="Cambria" w:hint="eastAsia"/>
        </w:rPr>
        <w:t>７−１を実践する</w:t>
      </w:r>
    </w:p>
    <w:p w14:paraId="0887AE12" w14:textId="77777777" w:rsidR="00406042" w:rsidRPr="00406042" w:rsidRDefault="00406042" w:rsidP="00406042">
      <w:pPr>
        <w:pStyle w:val="a9"/>
        <w:numPr>
          <w:ilvl w:val="0"/>
          <w:numId w:val="1"/>
        </w:numPr>
        <w:rPr>
          <w:rFonts w:ascii="Cambria" w:hAnsi="Cambria"/>
        </w:rPr>
      </w:pPr>
      <w:r>
        <w:rPr>
          <w:rFonts w:ascii="Cambria" w:hAnsi="Cambria" w:cs="Cambria" w:hint="eastAsia"/>
        </w:rPr>
        <w:t>それに基づいて７−２</w:t>
      </w:r>
      <w:r>
        <w:rPr>
          <w:rFonts w:ascii="Cambria" w:hAnsi="Cambria" w:cs="Cambria"/>
        </w:rPr>
        <w:t xml:space="preserve"> or 3 or 4</w:t>
      </w:r>
      <w:r>
        <w:rPr>
          <w:rFonts w:ascii="Cambria" w:hAnsi="Cambria" w:cs="Cambria" w:hint="eastAsia"/>
        </w:rPr>
        <w:t>を実践すると言ったようなことです。</w:t>
      </w:r>
    </w:p>
    <w:p w14:paraId="270B37E5" w14:textId="77777777" w:rsidR="00406042" w:rsidRDefault="00406042" w:rsidP="00406042">
      <w:pPr>
        <w:rPr>
          <w:rFonts w:ascii="Cambria" w:hAnsi="Cambria" w:cs="Cambria"/>
        </w:rPr>
      </w:pPr>
    </w:p>
    <w:p w14:paraId="2D72134C" w14:textId="77777777" w:rsidR="00406042" w:rsidRDefault="00406042" w:rsidP="00406042">
      <w:pPr>
        <w:rPr>
          <w:rFonts w:ascii="Cambria" w:hAnsi="Cambria" w:cs="Cambria"/>
        </w:rPr>
      </w:pPr>
      <w:r>
        <w:rPr>
          <w:rFonts w:ascii="Cambria" w:hAnsi="Cambria" w:cs="Cambria" w:hint="eastAsia"/>
        </w:rPr>
        <w:t>あるいは、アクティブリプレイをどうやるかという、見えてきたことを伝えた後にそれに絡んだ質問を繋げる、といったようなコーチングの「やり方」に意識が行っていました。</w:t>
      </w:r>
    </w:p>
    <w:p w14:paraId="1DC07667" w14:textId="77777777" w:rsidR="00406042" w:rsidRDefault="00406042" w:rsidP="00406042">
      <w:pPr>
        <w:rPr>
          <w:rFonts w:ascii="Cambria" w:hAnsi="Cambria" w:cs="Cambria"/>
        </w:rPr>
      </w:pPr>
    </w:p>
    <w:p w14:paraId="1FBA7BB8" w14:textId="4FD8CD30" w:rsidR="00406042" w:rsidRDefault="00406042" w:rsidP="00406042">
      <w:pPr>
        <w:rPr>
          <w:rFonts w:ascii="Cambria" w:hAnsi="Cambria" w:cs="Cambria"/>
        </w:rPr>
      </w:pPr>
      <w:r>
        <w:rPr>
          <w:rFonts w:ascii="Cambria" w:hAnsi="Cambria" w:cs="Cambria" w:hint="eastAsia"/>
        </w:rPr>
        <w:t>行動×デザイナーでも、テキストの「行動を高める“科学的な”方法」にあるようなものの視点から行動デザインをクライアントとともに考えてみるといったような「やり方」にフォーカスをおいていました。</w:t>
      </w:r>
    </w:p>
    <w:p w14:paraId="1D00FB93" w14:textId="77777777" w:rsidR="00406042" w:rsidRDefault="00406042" w:rsidP="00406042">
      <w:pPr>
        <w:rPr>
          <w:rFonts w:ascii="Cambria" w:hAnsi="Cambria" w:cs="Cambria"/>
        </w:rPr>
      </w:pPr>
    </w:p>
    <w:p w14:paraId="62A46C99" w14:textId="378F91B1" w:rsidR="00406042" w:rsidRDefault="00406042" w:rsidP="00406042">
      <w:pPr>
        <w:rPr>
          <w:rFonts w:ascii="Cambria" w:hAnsi="Cambria" w:cs="Cambria"/>
        </w:rPr>
      </w:pPr>
      <w:r>
        <w:rPr>
          <w:rFonts w:ascii="Cambria" w:hAnsi="Cambria" w:cs="Cambria" w:hint="eastAsia"/>
        </w:rPr>
        <w:t>しかし、今回の取り組みは違いました。</w:t>
      </w:r>
    </w:p>
    <w:p w14:paraId="1C747A9E" w14:textId="742604DA" w:rsidR="00406042" w:rsidRDefault="00406042" w:rsidP="00406042">
      <w:pPr>
        <w:rPr>
          <w:rFonts w:ascii="Cambria" w:hAnsi="Cambria" w:cs="Cambria"/>
        </w:rPr>
      </w:pPr>
      <w:r>
        <w:rPr>
          <w:rFonts w:ascii="Cambria" w:hAnsi="Cambria" w:cs="Cambria" w:hint="eastAsia"/>
        </w:rPr>
        <w:t>コーチとして、「行動</w:t>
      </w:r>
      <w:r>
        <w:rPr>
          <w:rFonts w:ascii="Apple Color Emoji" w:hAnsi="Apple Color Emoji" w:cs="Apple Color Emoji" w:hint="eastAsia"/>
        </w:rPr>
        <w:t>×デザイナー」をセッションの冒頭から意識してセッションを進める、そこにアンテナを立ててセッションに臨むというコーチとしてのあり方、セットアップについて</w:t>
      </w:r>
      <w:r w:rsidR="007E2EB3">
        <w:rPr>
          <w:rFonts w:ascii="Cambria" w:hAnsi="Cambria" w:cs="Cambria" w:hint="eastAsia"/>
        </w:rPr>
        <w:t>学びました。</w:t>
      </w:r>
    </w:p>
    <w:p w14:paraId="685B9C5A" w14:textId="77777777" w:rsidR="007E2EB3" w:rsidRDefault="007E2EB3" w:rsidP="00406042">
      <w:pPr>
        <w:rPr>
          <w:rFonts w:ascii="Cambria" w:hAnsi="Cambria" w:cs="Cambria"/>
        </w:rPr>
      </w:pPr>
    </w:p>
    <w:p w14:paraId="7ABE1DA1" w14:textId="77777777" w:rsidR="00A90FF9" w:rsidRDefault="007E2EB3" w:rsidP="00406042">
      <w:pPr>
        <w:rPr>
          <w:rFonts w:ascii="Apple Color Emoji" w:hAnsi="Apple Color Emoji" w:cs="Apple Color Emoji"/>
        </w:rPr>
      </w:pPr>
      <w:r>
        <w:rPr>
          <w:rFonts w:ascii="Cambria" w:hAnsi="Cambria" w:cs="Cambria" w:hint="eastAsia"/>
        </w:rPr>
        <w:t>ワークとしては、</w:t>
      </w:r>
      <w:r w:rsidR="00A90FF9">
        <w:rPr>
          <w:rFonts w:ascii="Cambria" w:hAnsi="Cambria" w:cs="Cambria" w:hint="eastAsia"/>
        </w:rPr>
        <w:t>３０分のセッションを行う中で、残りの</w:t>
      </w:r>
      <w:r w:rsidR="00A90FF9">
        <w:rPr>
          <w:rFonts w:ascii="Cambria" w:hAnsi="Cambria" w:cs="Cambria"/>
        </w:rPr>
        <w:t>11</w:t>
      </w:r>
      <w:r w:rsidR="00A90FF9">
        <w:rPr>
          <w:rFonts w:ascii="Cambria" w:hAnsi="Cambria" w:cs="Cambria" w:hint="eastAsia"/>
        </w:rPr>
        <w:t>分を</w:t>
      </w:r>
      <w:r>
        <w:rPr>
          <w:rFonts w:ascii="Cambria" w:hAnsi="Cambria" w:cs="Cambria" w:hint="eastAsia"/>
        </w:rPr>
        <w:t>PCC</w:t>
      </w:r>
      <w:r>
        <w:rPr>
          <w:rFonts w:ascii="Cambria" w:hAnsi="Cambria" w:cs="Cambria" w:hint="eastAsia"/>
        </w:rPr>
        <w:t>マーカー８</w:t>
      </w:r>
      <w:r w:rsidR="00A90FF9">
        <w:rPr>
          <w:rFonts w:ascii="Cambria" w:hAnsi="Cambria" w:cs="Cambria" w:hint="eastAsia"/>
        </w:rPr>
        <w:t>に関する次の質問を主体として進めるという</w:t>
      </w:r>
      <w:r>
        <w:rPr>
          <w:rFonts w:ascii="Apple Color Emoji" w:hAnsi="Apple Color Emoji" w:cs="Apple Color Emoji" w:hint="eastAsia"/>
        </w:rPr>
        <w:t>「やり方」でした</w:t>
      </w:r>
      <w:r w:rsidR="00A90FF9">
        <w:rPr>
          <w:rFonts w:ascii="Apple Color Emoji" w:hAnsi="Apple Color Emoji" w:cs="Apple Color Emoji" w:hint="eastAsia"/>
        </w:rPr>
        <w:t>。</w:t>
      </w:r>
    </w:p>
    <w:p w14:paraId="609E88B4" w14:textId="77777777" w:rsidR="00A90FF9" w:rsidRDefault="00A90FF9" w:rsidP="00A90FF9">
      <w:pPr>
        <w:pStyle w:val="a9"/>
        <w:numPr>
          <w:ilvl w:val="0"/>
          <w:numId w:val="2"/>
        </w:numPr>
        <w:rPr>
          <w:rFonts w:ascii="Apple Color Emoji" w:hAnsi="Apple Color Emoji" w:cs="Apple Color Emoji"/>
        </w:rPr>
      </w:pPr>
      <w:r>
        <w:rPr>
          <w:rFonts w:ascii="Apple Color Emoji" w:hAnsi="Apple Color Emoji" w:cs="Apple Color Emoji" w:hint="eastAsia"/>
        </w:rPr>
        <w:t>セッションで手に入れたいことはどれくらい手に入りましたか？</w:t>
      </w:r>
    </w:p>
    <w:p w14:paraId="66FD6648" w14:textId="77777777" w:rsidR="00A90FF9" w:rsidRPr="00A90FF9" w:rsidRDefault="00A90FF9" w:rsidP="00A90FF9">
      <w:pPr>
        <w:pStyle w:val="a9"/>
        <w:numPr>
          <w:ilvl w:val="0"/>
          <w:numId w:val="2"/>
        </w:numPr>
        <w:rPr>
          <w:rFonts w:ascii="Apple Color Emoji" w:hAnsi="Apple Color Emoji" w:cs="Apple Color Emoji"/>
        </w:rPr>
      </w:pPr>
      <w:r>
        <w:rPr>
          <w:rFonts w:ascii="Cambria" w:hAnsi="Cambria" w:cs="Cambria" w:hint="eastAsia"/>
        </w:rPr>
        <w:t>自分についてわかったことは何ですか？</w:t>
      </w:r>
    </w:p>
    <w:p w14:paraId="7C7A527C" w14:textId="77777777" w:rsidR="00A90FF9" w:rsidRPr="00A90FF9" w:rsidRDefault="00A90FF9" w:rsidP="00A90FF9">
      <w:pPr>
        <w:pStyle w:val="a9"/>
        <w:numPr>
          <w:ilvl w:val="0"/>
          <w:numId w:val="2"/>
        </w:numPr>
        <w:rPr>
          <w:rFonts w:ascii="Apple Color Emoji" w:hAnsi="Apple Color Emoji" w:cs="Apple Color Emoji"/>
        </w:rPr>
      </w:pPr>
      <w:r>
        <w:rPr>
          <w:rFonts w:ascii="Yu Gothic" w:eastAsia="Yu Gothic" w:hAnsi="Yu Gothic" w:hint="eastAsia"/>
        </w:rPr>
        <w:lastRenderedPageBreak/>
        <w:t>セッションを振り返ってわかったことは何ですか？はっきりしていないことは何ですか？</w:t>
      </w:r>
    </w:p>
    <w:p w14:paraId="2690A109" w14:textId="77777777" w:rsidR="00A90FF9" w:rsidRPr="00A90FF9" w:rsidRDefault="00A90FF9" w:rsidP="00A90FF9">
      <w:pPr>
        <w:pStyle w:val="a9"/>
        <w:numPr>
          <w:ilvl w:val="0"/>
          <w:numId w:val="2"/>
        </w:numPr>
        <w:rPr>
          <w:rFonts w:ascii="Apple Color Emoji" w:hAnsi="Apple Color Emoji" w:cs="Apple Color Emoji"/>
        </w:rPr>
      </w:pPr>
      <w:r>
        <w:rPr>
          <w:rFonts w:ascii="Yu Gothic" w:eastAsia="Yu Gothic" w:hAnsi="Yu Gothic" w:hint="eastAsia"/>
        </w:rPr>
        <w:t>セッションを通じて学んだことをどう活かしたいですか？</w:t>
      </w:r>
    </w:p>
    <w:p w14:paraId="3F202E0E" w14:textId="77777777" w:rsidR="00A90FF9" w:rsidRPr="00A90FF9" w:rsidRDefault="00A90FF9" w:rsidP="00A90FF9">
      <w:pPr>
        <w:pStyle w:val="a9"/>
        <w:numPr>
          <w:ilvl w:val="0"/>
          <w:numId w:val="2"/>
        </w:numPr>
        <w:rPr>
          <w:rFonts w:ascii="Apple Color Emoji" w:hAnsi="Apple Color Emoji" w:cs="Apple Color Emoji"/>
        </w:rPr>
      </w:pPr>
      <w:r>
        <w:rPr>
          <w:rFonts w:ascii="Yu Gothic" w:eastAsia="Yu Gothic" w:hAnsi="Yu Gothic" w:hint="eastAsia"/>
        </w:rPr>
        <w:t>セッションが終わった後に取り組みたいことは何ですか？</w:t>
      </w:r>
    </w:p>
    <w:p w14:paraId="1726DD4A" w14:textId="77777777" w:rsidR="00A90FF9" w:rsidRPr="00A90FF9" w:rsidRDefault="00A90FF9" w:rsidP="00A90FF9">
      <w:pPr>
        <w:pStyle w:val="a9"/>
        <w:numPr>
          <w:ilvl w:val="0"/>
          <w:numId w:val="2"/>
        </w:numPr>
        <w:rPr>
          <w:rFonts w:ascii="Apple Color Emoji" w:hAnsi="Apple Color Emoji" w:cs="Apple Color Emoji"/>
        </w:rPr>
      </w:pPr>
      <w:r>
        <w:rPr>
          <w:rFonts w:ascii="Yu Gothic" w:eastAsia="Yu Gothic" w:hAnsi="Yu Gothic" w:hint="eastAsia"/>
        </w:rPr>
        <w:t>何が障害になりますか？</w:t>
      </w:r>
    </w:p>
    <w:p w14:paraId="43330A64" w14:textId="77777777" w:rsidR="00A90FF9" w:rsidRDefault="00A90FF9" w:rsidP="00A90FF9">
      <w:pPr>
        <w:pStyle w:val="a9"/>
        <w:ind w:left="360"/>
        <w:rPr>
          <w:rFonts w:ascii="Yu Gothic" w:eastAsia="Yu Gothic" w:hAnsi="Yu Gothic"/>
        </w:rPr>
      </w:pPr>
      <w:r>
        <w:rPr>
          <w:rFonts w:ascii="Yu Gothic" w:eastAsia="Yu Gothic" w:hAnsi="Yu Gothic" w:hint="eastAsia"/>
        </w:rPr>
        <w:t>どんな情報があればできますか？</w:t>
      </w:r>
    </w:p>
    <w:p w14:paraId="1708B0F7" w14:textId="30E102BE" w:rsidR="00A90FF9" w:rsidRPr="00A90FF9" w:rsidRDefault="00A90FF9" w:rsidP="00A90FF9">
      <w:pPr>
        <w:pStyle w:val="a9"/>
        <w:ind w:left="360"/>
        <w:rPr>
          <w:rFonts w:ascii="Apple Color Emoji" w:hAnsi="Apple Color Emoji" w:cs="Apple Color Emoji"/>
        </w:rPr>
      </w:pPr>
      <w:r>
        <w:rPr>
          <w:rFonts w:ascii="Yu Gothic" w:eastAsia="Yu Gothic" w:hAnsi="Yu Gothic" w:hint="eastAsia"/>
        </w:rPr>
        <w:t>あなたがやりたいことが続きますか？</w:t>
      </w:r>
    </w:p>
    <w:p w14:paraId="53348D9B" w14:textId="77777777" w:rsidR="00A90FF9" w:rsidRPr="00A90FF9" w:rsidRDefault="00A90FF9" w:rsidP="00A90FF9">
      <w:pPr>
        <w:pStyle w:val="a9"/>
        <w:numPr>
          <w:ilvl w:val="0"/>
          <w:numId w:val="2"/>
        </w:numPr>
        <w:rPr>
          <w:rFonts w:ascii="Apple Color Emoji" w:hAnsi="Apple Color Emoji" w:cs="Apple Color Emoji"/>
        </w:rPr>
      </w:pPr>
      <w:r>
        <w:rPr>
          <w:rFonts w:ascii="Cambria" w:hAnsi="Cambria" w:cs="Cambria" w:hint="eastAsia"/>
        </w:rPr>
        <w:t>祝福する</w:t>
      </w:r>
    </w:p>
    <w:p w14:paraId="6CE0D496" w14:textId="77777777" w:rsidR="00A90FF9" w:rsidRPr="00A90FF9" w:rsidRDefault="00A90FF9" w:rsidP="00A90FF9">
      <w:pPr>
        <w:pStyle w:val="a9"/>
        <w:numPr>
          <w:ilvl w:val="0"/>
          <w:numId w:val="2"/>
        </w:numPr>
        <w:rPr>
          <w:rFonts w:ascii="Apple Color Emoji" w:hAnsi="Apple Color Emoji" w:cs="Apple Color Emoji"/>
        </w:rPr>
      </w:pPr>
      <w:r>
        <w:rPr>
          <w:rFonts w:ascii="Cambria" w:hAnsi="Cambria" w:cs="Cambria" w:hint="eastAsia"/>
        </w:rPr>
        <w:t>セッションの終わりをデザインする</w:t>
      </w:r>
    </w:p>
    <w:p w14:paraId="640FBAC5" w14:textId="77777777" w:rsidR="00A90FF9" w:rsidRPr="00A90FF9" w:rsidRDefault="00A90FF9" w:rsidP="00A90FF9">
      <w:pPr>
        <w:pStyle w:val="a9"/>
        <w:ind w:left="360"/>
        <w:rPr>
          <w:rFonts w:ascii="Apple Color Emoji" w:hAnsi="Apple Color Emoji" w:cs="Apple Color Emoji" w:hint="eastAsia"/>
        </w:rPr>
      </w:pPr>
    </w:p>
    <w:p w14:paraId="6FECFC7B" w14:textId="1E8D8D00" w:rsidR="001B70ED" w:rsidRDefault="007E2EB3" w:rsidP="00A90FF9">
      <w:pPr>
        <w:rPr>
          <w:rFonts w:ascii="Cambria" w:hAnsi="Cambria" w:cs="Apple Color Emoji"/>
        </w:rPr>
      </w:pPr>
      <w:r w:rsidRPr="00A90FF9">
        <w:rPr>
          <w:rFonts w:ascii="Apple Color Emoji" w:hAnsi="Apple Color Emoji" w:cs="Apple Color Emoji" w:hint="eastAsia"/>
        </w:rPr>
        <w:t>このワークを通じて</w:t>
      </w:r>
      <w:r w:rsidR="001B70ED">
        <w:rPr>
          <w:rFonts w:ascii="Apple Color Emoji" w:hAnsi="Apple Color Emoji" w:cs="Apple Color Emoji" w:hint="eastAsia"/>
        </w:rPr>
        <w:t>、これを実施し</w:t>
      </w:r>
      <w:r w:rsidR="001B70ED">
        <w:rPr>
          <w:rFonts w:ascii="Cambria" w:hAnsi="Cambria" w:cs="Apple Color Emoji" w:hint="eastAsia"/>
        </w:rPr>
        <w:t>た</w:t>
      </w:r>
      <w:r w:rsidR="001B70ED">
        <w:rPr>
          <w:rFonts w:ascii="Cambria" w:hAnsi="Cambria" w:cs="Apple Color Emoji"/>
        </w:rPr>
        <w:t>11</w:t>
      </w:r>
      <w:r w:rsidR="001B70ED">
        <w:rPr>
          <w:rFonts w:ascii="Cambria" w:hAnsi="Cambria" w:cs="Apple Color Emoji" w:hint="eastAsia"/>
        </w:rPr>
        <w:t>分の中で、それまでの</w:t>
      </w:r>
      <w:r w:rsidR="001B70ED">
        <w:rPr>
          <w:rFonts w:ascii="Cambria" w:hAnsi="Cambria" w:cs="Apple Color Emoji"/>
        </w:rPr>
        <w:t>19</w:t>
      </w:r>
      <w:r w:rsidR="001B70ED">
        <w:rPr>
          <w:rFonts w:ascii="Cambria" w:hAnsi="Cambria" w:cs="Apple Color Emoji" w:hint="eastAsia"/>
        </w:rPr>
        <w:t>分を超えるようなクライアントの気づきが生まれてくるのを目の当たりにしました。それは自分がコーチ役として実施した時だけでなく、自身がクライアント役になった時も、オブザーバー役になった時も同様でした。</w:t>
      </w:r>
    </w:p>
    <w:p w14:paraId="48939B22" w14:textId="77777777" w:rsidR="001B70ED" w:rsidRDefault="001B70ED" w:rsidP="00A90FF9">
      <w:pPr>
        <w:rPr>
          <w:rFonts w:ascii="Cambria" w:hAnsi="Cambria" w:cs="Cambria"/>
        </w:rPr>
      </w:pPr>
      <w:r>
        <w:rPr>
          <w:rFonts w:ascii="Cambria" w:hAnsi="Cambria" w:cs="Cambria" w:hint="eastAsia"/>
        </w:rPr>
        <w:t>残りの</w:t>
      </w:r>
      <w:r>
        <w:rPr>
          <w:rFonts w:ascii="Cambria" w:hAnsi="Cambria" w:cs="Cambria" w:hint="eastAsia"/>
        </w:rPr>
        <w:t>11</w:t>
      </w:r>
      <w:r>
        <w:rPr>
          <w:rFonts w:ascii="Cambria" w:hAnsi="Cambria" w:cs="Cambria" w:hint="eastAsia"/>
        </w:rPr>
        <w:t>分だけでこれを行うのではなく、「こんにちは」と言った時から</w:t>
      </w:r>
      <w:r>
        <w:rPr>
          <w:rFonts w:ascii="Cambria" w:hAnsi="Cambria" w:cs="Cambria" w:hint="eastAsia"/>
        </w:rPr>
        <w:t>PCC</w:t>
      </w:r>
      <w:r>
        <w:rPr>
          <w:rFonts w:ascii="Cambria" w:hAnsi="Cambria" w:cs="Cambria" w:hint="eastAsia"/>
        </w:rPr>
        <w:t>マーカー８は始まっている、といったことを以前、恭子さんが言っていたことを思い出しました。</w:t>
      </w:r>
    </w:p>
    <w:p w14:paraId="7F57DC22" w14:textId="6A607EE8" w:rsidR="001B70ED" w:rsidRDefault="007E2EB3" w:rsidP="00A90FF9">
      <w:pPr>
        <w:rPr>
          <w:rFonts w:ascii="Cambria" w:hAnsi="Cambria" w:cs="Cambria"/>
        </w:rPr>
      </w:pPr>
      <w:r w:rsidRPr="00A90FF9">
        <w:rPr>
          <w:rFonts w:ascii="Cambria" w:hAnsi="Cambria" w:cs="Cambria" w:hint="eastAsia"/>
        </w:rPr>
        <w:t>PCC</w:t>
      </w:r>
      <w:r w:rsidRPr="00A90FF9">
        <w:rPr>
          <w:rFonts w:ascii="Cambria" w:hAnsi="Cambria" w:cs="Cambria" w:hint="eastAsia"/>
        </w:rPr>
        <w:t>マーカー８の質問</w:t>
      </w:r>
      <w:r w:rsidRPr="00A90FF9">
        <w:rPr>
          <w:rFonts w:ascii="Cambria" w:hAnsi="Cambria" w:cs="Cambria" w:hint="eastAsia"/>
        </w:rPr>
        <w:t>について、常に意識をしてセッションに臨むという</w:t>
      </w:r>
      <w:r w:rsidR="001B70ED">
        <w:rPr>
          <w:rFonts w:ascii="Cambria" w:hAnsi="Cambria" w:cs="Cambria" w:hint="eastAsia"/>
        </w:rPr>
        <w:t>コーチのあり方、</w:t>
      </w:r>
      <w:r w:rsidRPr="00A90FF9">
        <w:rPr>
          <w:rFonts w:ascii="Cambria" w:hAnsi="Cambria" w:cs="Cambria" w:hint="eastAsia"/>
        </w:rPr>
        <w:t>それにアンテナを立てることで、雑談とコーチングの違いを明確に意識</w:t>
      </w:r>
      <w:r w:rsidR="001B70ED">
        <w:rPr>
          <w:rFonts w:ascii="Cambria" w:hAnsi="Cambria" w:cs="Cambria" w:hint="eastAsia"/>
        </w:rPr>
        <w:t>して進めることの意味と意義を身体で感じました。</w:t>
      </w:r>
    </w:p>
    <w:p w14:paraId="47F4692B" w14:textId="77777777" w:rsidR="007E2EB3" w:rsidRDefault="007E2EB3" w:rsidP="00406042">
      <w:pPr>
        <w:rPr>
          <w:rFonts w:ascii="Cambria" w:hAnsi="Cambria" w:cs="Cambria"/>
        </w:rPr>
      </w:pPr>
    </w:p>
    <w:p w14:paraId="20ED0900" w14:textId="32795291" w:rsidR="00406042" w:rsidRDefault="001B70ED" w:rsidP="00406042">
      <w:pPr>
        <w:rPr>
          <w:rFonts w:ascii="Cambria" w:hAnsi="Cambria" w:cs="Cambria" w:hint="eastAsia"/>
        </w:rPr>
      </w:pPr>
      <w:r>
        <w:rPr>
          <w:rFonts w:ascii="Cambria" w:hAnsi="Cambria" w:cs="Cambria" w:hint="eastAsia"/>
        </w:rPr>
        <w:t>そして、</w:t>
      </w:r>
      <w:r w:rsidR="007E2EB3">
        <w:rPr>
          <w:rFonts w:ascii="Cambria" w:hAnsi="Cambria" w:cs="Cambria" w:hint="eastAsia"/>
        </w:rPr>
        <w:t>この意識の違いが、</w:t>
      </w:r>
      <w:r w:rsidR="007E2EB3">
        <w:rPr>
          <w:rFonts w:ascii="Cambria" w:hAnsi="Cambria" w:cs="Cambria" w:hint="eastAsia"/>
        </w:rPr>
        <w:t>4</w:t>
      </w:r>
      <w:r w:rsidR="007E2EB3">
        <w:rPr>
          <w:rFonts w:ascii="Cambria" w:hAnsi="Cambria" w:cs="Cambria" w:hint="eastAsia"/>
        </w:rPr>
        <w:t>期において最も自分が得た視点と捉えています。</w:t>
      </w:r>
    </w:p>
    <w:sectPr w:rsidR="0040604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CB5D" w14:textId="77777777" w:rsidR="00811D7E" w:rsidRDefault="00811D7E" w:rsidP="006D281E">
      <w:r>
        <w:separator/>
      </w:r>
    </w:p>
  </w:endnote>
  <w:endnote w:type="continuationSeparator" w:id="0">
    <w:p w14:paraId="3CE86CDF" w14:textId="77777777" w:rsidR="00811D7E" w:rsidRDefault="00811D7E" w:rsidP="006D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417368626"/>
      <w:docPartObj>
        <w:docPartGallery w:val="Page Numbers (Bottom of Page)"/>
        <w:docPartUnique/>
      </w:docPartObj>
    </w:sdtPr>
    <w:sdtEndPr>
      <w:rPr>
        <w:lang w:val="en-US"/>
      </w:rPr>
    </w:sdtEndPr>
    <w:sdtContent>
      <w:p w14:paraId="2EC5B099" w14:textId="3F0D671A" w:rsidR="006D281E" w:rsidRDefault="006D281E">
        <w:pPr>
          <w:pStyle w:val="ac"/>
        </w:pPr>
        <w:r>
          <w:rPr>
            <w:rFonts w:asciiTheme="majorHAnsi" w:eastAsiaTheme="majorEastAsia" w:hAnsiTheme="majorHAnsi" w:cstheme="majorBidi"/>
            <w:sz w:val="28"/>
            <w:szCs w:val="28"/>
            <w:lang w:val="ja-JP"/>
          </w:rPr>
          <w:t xml:space="preserve">p.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7A317E73" w14:textId="77777777" w:rsidR="006D281E" w:rsidRDefault="006D28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CC9C" w14:textId="77777777" w:rsidR="00811D7E" w:rsidRDefault="00811D7E" w:rsidP="006D281E">
      <w:r>
        <w:separator/>
      </w:r>
    </w:p>
  </w:footnote>
  <w:footnote w:type="continuationSeparator" w:id="0">
    <w:p w14:paraId="406DBFB1" w14:textId="77777777" w:rsidR="00811D7E" w:rsidRDefault="00811D7E" w:rsidP="006D2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504AB"/>
    <w:multiLevelType w:val="hybridMultilevel"/>
    <w:tmpl w:val="84726810"/>
    <w:lvl w:ilvl="0" w:tplc="C30657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757BA6"/>
    <w:multiLevelType w:val="hybridMultilevel"/>
    <w:tmpl w:val="70F83882"/>
    <w:lvl w:ilvl="0" w:tplc="1C6E22D4">
      <w:start w:val="1"/>
      <w:numFmt w:val="decimalEnclosedCircle"/>
      <w:lvlText w:val="%1"/>
      <w:lvlJc w:val="left"/>
      <w:pPr>
        <w:ind w:left="360" w:hanging="360"/>
      </w:pPr>
      <w:rPr>
        <w:rFonts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1169495">
    <w:abstractNumId w:val="1"/>
  </w:num>
  <w:num w:numId="2" w16cid:durableId="94019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5F4B"/>
    <w:rsid w:val="0000074E"/>
    <w:rsid w:val="000027CB"/>
    <w:rsid w:val="000043F0"/>
    <w:rsid w:val="0000539F"/>
    <w:rsid w:val="00007654"/>
    <w:rsid w:val="00007EF8"/>
    <w:rsid w:val="00011195"/>
    <w:rsid w:val="00012CA0"/>
    <w:rsid w:val="0001486C"/>
    <w:rsid w:val="00016C4F"/>
    <w:rsid w:val="000172FB"/>
    <w:rsid w:val="0001750F"/>
    <w:rsid w:val="000177FB"/>
    <w:rsid w:val="00017E86"/>
    <w:rsid w:val="000202A0"/>
    <w:rsid w:val="00022092"/>
    <w:rsid w:val="000233A6"/>
    <w:rsid w:val="00026632"/>
    <w:rsid w:val="000276C9"/>
    <w:rsid w:val="00030428"/>
    <w:rsid w:val="00030F1C"/>
    <w:rsid w:val="00030F21"/>
    <w:rsid w:val="00031918"/>
    <w:rsid w:val="0003310B"/>
    <w:rsid w:val="00034E82"/>
    <w:rsid w:val="00035422"/>
    <w:rsid w:val="000357F5"/>
    <w:rsid w:val="00036490"/>
    <w:rsid w:val="00036813"/>
    <w:rsid w:val="000408AE"/>
    <w:rsid w:val="000423E7"/>
    <w:rsid w:val="0004269E"/>
    <w:rsid w:val="000430E4"/>
    <w:rsid w:val="000442F8"/>
    <w:rsid w:val="00044633"/>
    <w:rsid w:val="0004464A"/>
    <w:rsid w:val="000456C5"/>
    <w:rsid w:val="00046198"/>
    <w:rsid w:val="00046AA8"/>
    <w:rsid w:val="00046F2D"/>
    <w:rsid w:val="00047905"/>
    <w:rsid w:val="00050A06"/>
    <w:rsid w:val="000517B2"/>
    <w:rsid w:val="0005259B"/>
    <w:rsid w:val="00052CFE"/>
    <w:rsid w:val="00052D37"/>
    <w:rsid w:val="00052E4B"/>
    <w:rsid w:val="00053403"/>
    <w:rsid w:val="00053C39"/>
    <w:rsid w:val="00054287"/>
    <w:rsid w:val="000556DE"/>
    <w:rsid w:val="00055800"/>
    <w:rsid w:val="00055F87"/>
    <w:rsid w:val="00056139"/>
    <w:rsid w:val="00056F45"/>
    <w:rsid w:val="000575AC"/>
    <w:rsid w:val="00057AEE"/>
    <w:rsid w:val="00060DC2"/>
    <w:rsid w:val="000626BA"/>
    <w:rsid w:val="00063E83"/>
    <w:rsid w:val="00063F8D"/>
    <w:rsid w:val="000650A9"/>
    <w:rsid w:val="00066465"/>
    <w:rsid w:val="00070877"/>
    <w:rsid w:val="00071F11"/>
    <w:rsid w:val="00073646"/>
    <w:rsid w:val="000741AF"/>
    <w:rsid w:val="00075B17"/>
    <w:rsid w:val="000773D6"/>
    <w:rsid w:val="0008103E"/>
    <w:rsid w:val="0008107D"/>
    <w:rsid w:val="00082C01"/>
    <w:rsid w:val="00083BFC"/>
    <w:rsid w:val="00084C0B"/>
    <w:rsid w:val="0008512D"/>
    <w:rsid w:val="000861CA"/>
    <w:rsid w:val="000866F6"/>
    <w:rsid w:val="0009001C"/>
    <w:rsid w:val="000914BD"/>
    <w:rsid w:val="00092EB7"/>
    <w:rsid w:val="00093499"/>
    <w:rsid w:val="000939FA"/>
    <w:rsid w:val="00095F3B"/>
    <w:rsid w:val="00096B42"/>
    <w:rsid w:val="000A08EB"/>
    <w:rsid w:val="000A1486"/>
    <w:rsid w:val="000A26B7"/>
    <w:rsid w:val="000A2A23"/>
    <w:rsid w:val="000A3D70"/>
    <w:rsid w:val="000A417B"/>
    <w:rsid w:val="000A492C"/>
    <w:rsid w:val="000A4ABA"/>
    <w:rsid w:val="000A5BC6"/>
    <w:rsid w:val="000A5F79"/>
    <w:rsid w:val="000A5FE3"/>
    <w:rsid w:val="000A600B"/>
    <w:rsid w:val="000A7D35"/>
    <w:rsid w:val="000B07FB"/>
    <w:rsid w:val="000B0AF4"/>
    <w:rsid w:val="000B1262"/>
    <w:rsid w:val="000B37A2"/>
    <w:rsid w:val="000B3F55"/>
    <w:rsid w:val="000B4014"/>
    <w:rsid w:val="000B4C6C"/>
    <w:rsid w:val="000B584B"/>
    <w:rsid w:val="000B59BA"/>
    <w:rsid w:val="000B6E15"/>
    <w:rsid w:val="000C179F"/>
    <w:rsid w:val="000C238A"/>
    <w:rsid w:val="000C3AEB"/>
    <w:rsid w:val="000C41B6"/>
    <w:rsid w:val="000C41C9"/>
    <w:rsid w:val="000C4A02"/>
    <w:rsid w:val="000C5E63"/>
    <w:rsid w:val="000C62B9"/>
    <w:rsid w:val="000D04EC"/>
    <w:rsid w:val="000D1640"/>
    <w:rsid w:val="000D2DCA"/>
    <w:rsid w:val="000D3D7F"/>
    <w:rsid w:val="000D57A2"/>
    <w:rsid w:val="000D7D7A"/>
    <w:rsid w:val="000E2C6B"/>
    <w:rsid w:val="000E33E3"/>
    <w:rsid w:val="000E4E30"/>
    <w:rsid w:val="000E557F"/>
    <w:rsid w:val="000E581D"/>
    <w:rsid w:val="000E5C74"/>
    <w:rsid w:val="000E68E8"/>
    <w:rsid w:val="000E7683"/>
    <w:rsid w:val="000E7810"/>
    <w:rsid w:val="000F01BD"/>
    <w:rsid w:val="000F0790"/>
    <w:rsid w:val="000F2039"/>
    <w:rsid w:val="000F4958"/>
    <w:rsid w:val="000F522A"/>
    <w:rsid w:val="000F588E"/>
    <w:rsid w:val="000F6CC4"/>
    <w:rsid w:val="000F6D8C"/>
    <w:rsid w:val="000F7A5F"/>
    <w:rsid w:val="001000D1"/>
    <w:rsid w:val="00100E41"/>
    <w:rsid w:val="001016BC"/>
    <w:rsid w:val="00101E0E"/>
    <w:rsid w:val="00101F8F"/>
    <w:rsid w:val="00102024"/>
    <w:rsid w:val="00102885"/>
    <w:rsid w:val="00103AEE"/>
    <w:rsid w:val="00104402"/>
    <w:rsid w:val="00104DE9"/>
    <w:rsid w:val="0010509E"/>
    <w:rsid w:val="00105E37"/>
    <w:rsid w:val="00106D93"/>
    <w:rsid w:val="00107208"/>
    <w:rsid w:val="00107504"/>
    <w:rsid w:val="0011016A"/>
    <w:rsid w:val="00111C6C"/>
    <w:rsid w:val="00112DAC"/>
    <w:rsid w:val="00113573"/>
    <w:rsid w:val="00114BAF"/>
    <w:rsid w:val="00116060"/>
    <w:rsid w:val="001162E9"/>
    <w:rsid w:val="0011653E"/>
    <w:rsid w:val="0011675D"/>
    <w:rsid w:val="00116B6B"/>
    <w:rsid w:val="00121958"/>
    <w:rsid w:val="00121AF2"/>
    <w:rsid w:val="00123512"/>
    <w:rsid w:val="00126007"/>
    <w:rsid w:val="001301AB"/>
    <w:rsid w:val="00130226"/>
    <w:rsid w:val="0013090F"/>
    <w:rsid w:val="00130B24"/>
    <w:rsid w:val="00131C3F"/>
    <w:rsid w:val="001330E4"/>
    <w:rsid w:val="00133762"/>
    <w:rsid w:val="00135129"/>
    <w:rsid w:val="00137181"/>
    <w:rsid w:val="00137C2F"/>
    <w:rsid w:val="001401FB"/>
    <w:rsid w:val="00140BB7"/>
    <w:rsid w:val="001415AE"/>
    <w:rsid w:val="00141FAD"/>
    <w:rsid w:val="00142458"/>
    <w:rsid w:val="00142531"/>
    <w:rsid w:val="00142658"/>
    <w:rsid w:val="001439B6"/>
    <w:rsid w:val="00147638"/>
    <w:rsid w:val="00147F1E"/>
    <w:rsid w:val="001512DC"/>
    <w:rsid w:val="00151B6B"/>
    <w:rsid w:val="00154A13"/>
    <w:rsid w:val="00154FE8"/>
    <w:rsid w:val="00155907"/>
    <w:rsid w:val="00155A0D"/>
    <w:rsid w:val="001567A6"/>
    <w:rsid w:val="001571D0"/>
    <w:rsid w:val="0015747F"/>
    <w:rsid w:val="0016210A"/>
    <w:rsid w:val="00164D9A"/>
    <w:rsid w:val="00167A92"/>
    <w:rsid w:val="0017170A"/>
    <w:rsid w:val="00173A0C"/>
    <w:rsid w:val="00174731"/>
    <w:rsid w:val="00174BCC"/>
    <w:rsid w:val="00176133"/>
    <w:rsid w:val="001763D5"/>
    <w:rsid w:val="00177997"/>
    <w:rsid w:val="00177C46"/>
    <w:rsid w:val="001804EF"/>
    <w:rsid w:val="00181036"/>
    <w:rsid w:val="00181638"/>
    <w:rsid w:val="001838AB"/>
    <w:rsid w:val="00183964"/>
    <w:rsid w:val="00184B69"/>
    <w:rsid w:val="00185195"/>
    <w:rsid w:val="001852BF"/>
    <w:rsid w:val="00185717"/>
    <w:rsid w:val="00186CDD"/>
    <w:rsid w:val="001904B1"/>
    <w:rsid w:val="00191BF2"/>
    <w:rsid w:val="00191F5F"/>
    <w:rsid w:val="00192BA2"/>
    <w:rsid w:val="00193A84"/>
    <w:rsid w:val="00193D39"/>
    <w:rsid w:val="00193E98"/>
    <w:rsid w:val="00194089"/>
    <w:rsid w:val="001942A4"/>
    <w:rsid w:val="00194722"/>
    <w:rsid w:val="00194972"/>
    <w:rsid w:val="00194FEB"/>
    <w:rsid w:val="00195206"/>
    <w:rsid w:val="00195AB8"/>
    <w:rsid w:val="00195C7D"/>
    <w:rsid w:val="00196E5C"/>
    <w:rsid w:val="00196F8A"/>
    <w:rsid w:val="00197C72"/>
    <w:rsid w:val="00197E2F"/>
    <w:rsid w:val="001A219C"/>
    <w:rsid w:val="001A5BFC"/>
    <w:rsid w:val="001A727A"/>
    <w:rsid w:val="001A736C"/>
    <w:rsid w:val="001B00CC"/>
    <w:rsid w:val="001B032F"/>
    <w:rsid w:val="001B1C78"/>
    <w:rsid w:val="001B2C6B"/>
    <w:rsid w:val="001B481C"/>
    <w:rsid w:val="001B494C"/>
    <w:rsid w:val="001B5D16"/>
    <w:rsid w:val="001B6EA4"/>
    <w:rsid w:val="001B70ED"/>
    <w:rsid w:val="001B7984"/>
    <w:rsid w:val="001B7E0F"/>
    <w:rsid w:val="001C01EB"/>
    <w:rsid w:val="001C0906"/>
    <w:rsid w:val="001C0D41"/>
    <w:rsid w:val="001C21B3"/>
    <w:rsid w:val="001C2945"/>
    <w:rsid w:val="001C2AE7"/>
    <w:rsid w:val="001C2FB2"/>
    <w:rsid w:val="001C38CB"/>
    <w:rsid w:val="001C4CCB"/>
    <w:rsid w:val="001C5C2B"/>
    <w:rsid w:val="001C68F3"/>
    <w:rsid w:val="001C6E6E"/>
    <w:rsid w:val="001C7B25"/>
    <w:rsid w:val="001D2837"/>
    <w:rsid w:val="001D2D83"/>
    <w:rsid w:val="001D36B6"/>
    <w:rsid w:val="001D452A"/>
    <w:rsid w:val="001D5447"/>
    <w:rsid w:val="001D62CF"/>
    <w:rsid w:val="001D6B98"/>
    <w:rsid w:val="001E0613"/>
    <w:rsid w:val="001E15DC"/>
    <w:rsid w:val="001E190D"/>
    <w:rsid w:val="001E1B7B"/>
    <w:rsid w:val="001E2A4C"/>
    <w:rsid w:val="001E40F6"/>
    <w:rsid w:val="001E552E"/>
    <w:rsid w:val="001E5F44"/>
    <w:rsid w:val="001E7857"/>
    <w:rsid w:val="001F0667"/>
    <w:rsid w:val="001F0C9C"/>
    <w:rsid w:val="001F14C8"/>
    <w:rsid w:val="001F15D2"/>
    <w:rsid w:val="001F1B1C"/>
    <w:rsid w:val="001F3BEB"/>
    <w:rsid w:val="001F3F2A"/>
    <w:rsid w:val="001F656D"/>
    <w:rsid w:val="00200E6D"/>
    <w:rsid w:val="00200FEA"/>
    <w:rsid w:val="002030F2"/>
    <w:rsid w:val="00203A27"/>
    <w:rsid w:val="00204224"/>
    <w:rsid w:val="002042EB"/>
    <w:rsid w:val="002062FA"/>
    <w:rsid w:val="00206CD1"/>
    <w:rsid w:val="00210FF1"/>
    <w:rsid w:val="00212830"/>
    <w:rsid w:val="002133CD"/>
    <w:rsid w:val="00213F02"/>
    <w:rsid w:val="0021438D"/>
    <w:rsid w:val="00214A12"/>
    <w:rsid w:val="00217261"/>
    <w:rsid w:val="00217CFA"/>
    <w:rsid w:val="002210F2"/>
    <w:rsid w:val="00223FC8"/>
    <w:rsid w:val="00224716"/>
    <w:rsid w:val="00224744"/>
    <w:rsid w:val="00225B79"/>
    <w:rsid w:val="00227A41"/>
    <w:rsid w:val="00230544"/>
    <w:rsid w:val="00230E42"/>
    <w:rsid w:val="0023194C"/>
    <w:rsid w:val="00233ED9"/>
    <w:rsid w:val="00234E6C"/>
    <w:rsid w:val="00240341"/>
    <w:rsid w:val="00241576"/>
    <w:rsid w:val="00242DED"/>
    <w:rsid w:val="00243C9F"/>
    <w:rsid w:val="00243FCD"/>
    <w:rsid w:val="0024452D"/>
    <w:rsid w:val="00245682"/>
    <w:rsid w:val="00245975"/>
    <w:rsid w:val="00245ACE"/>
    <w:rsid w:val="00246787"/>
    <w:rsid w:val="00247D48"/>
    <w:rsid w:val="00247E29"/>
    <w:rsid w:val="00253023"/>
    <w:rsid w:val="00256EA2"/>
    <w:rsid w:val="00257119"/>
    <w:rsid w:val="00257563"/>
    <w:rsid w:val="002579CB"/>
    <w:rsid w:val="002607D8"/>
    <w:rsid w:val="002621F5"/>
    <w:rsid w:val="00262DA4"/>
    <w:rsid w:val="002632F3"/>
    <w:rsid w:val="002636AA"/>
    <w:rsid w:val="00264A9D"/>
    <w:rsid w:val="00266DA0"/>
    <w:rsid w:val="002679A4"/>
    <w:rsid w:val="002707A8"/>
    <w:rsid w:val="00270AA0"/>
    <w:rsid w:val="0027369C"/>
    <w:rsid w:val="00275EAA"/>
    <w:rsid w:val="00276C2A"/>
    <w:rsid w:val="002776EC"/>
    <w:rsid w:val="0027786A"/>
    <w:rsid w:val="00282C7D"/>
    <w:rsid w:val="002833D1"/>
    <w:rsid w:val="002839BB"/>
    <w:rsid w:val="00283A7A"/>
    <w:rsid w:val="0028458B"/>
    <w:rsid w:val="002858BD"/>
    <w:rsid w:val="00285B4F"/>
    <w:rsid w:val="0028603E"/>
    <w:rsid w:val="002912B6"/>
    <w:rsid w:val="00291339"/>
    <w:rsid w:val="0029205E"/>
    <w:rsid w:val="00292DEF"/>
    <w:rsid w:val="00293122"/>
    <w:rsid w:val="00293BCE"/>
    <w:rsid w:val="00294CB9"/>
    <w:rsid w:val="00295AE6"/>
    <w:rsid w:val="00295F99"/>
    <w:rsid w:val="002A1EE5"/>
    <w:rsid w:val="002A2EB7"/>
    <w:rsid w:val="002A381E"/>
    <w:rsid w:val="002A3E71"/>
    <w:rsid w:val="002A445C"/>
    <w:rsid w:val="002A5812"/>
    <w:rsid w:val="002A6339"/>
    <w:rsid w:val="002A7878"/>
    <w:rsid w:val="002B1A1D"/>
    <w:rsid w:val="002B2F30"/>
    <w:rsid w:val="002B4C43"/>
    <w:rsid w:val="002B5017"/>
    <w:rsid w:val="002B501E"/>
    <w:rsid w:val="002B54B7"/>
    <w:rsid w:val="002B6631"/>
    <w:rsid w:val="002B76E7"/>
    <w:rsid w:val="002B7BBE"/>
    <w:rsid w:val="002C00D4"/>
    <w:rsid w:val="002C0EE2"/>
    <w:rsid w:val="002C1663"/>
    <w:rsid w:val="002C1AE5"/>
    <w:rsid w:val="002C3E52"/>
    <w:rsid w:val="002C407B"/>
    <w:rsid w:val="002C4576"/>
    <w:rsid w:val="002C4A1F"/>
    <w:rsid w:val="002C50F4"/>
    <w:rsid w:val="002C57B3"/>
    <w:rsid w:val="002C72DA"/>
    <w:rsid w:val="002C7824"/>
    <w:rsid w:val="002C7951"/>
    <w:rsid w:val="002D1406"/>
    <w:rsid w:val="002D1DD0"/>
    <w:rsid w:val="002D2AA3"/>
    <w:rsid w:val="002D3C78"/>
    <w:rsid w:val="002D481A"/>
    <w:rsid w:val="002E0963"/>
    <w:rsid w:val="002E1219"/>
    <w:rsid w:val="002E23E3"/>
    <w:rsid w:val="002E4E25"/>
    <w:rsid w:val="002E66AF"/>
    <w:rsid w:val="002E7D2B"/>
    <w:rsid w:val="002F0C94"/>
    <w:rsid w:val="002F32BF"/>
    <w:rsid w:val="002F4D93"/>
    <w:rsid w:val="002F51CB"/>
    <w:rsid w:val="002F6931"/>
    <w:rsid w:val="002F6CBA"/>
    <w:rsid w:val="002F7A9B"/>
    <w:rsid w:val="002F7CD4"/>
    <w:rsid w:val="002F7D27"/>
    <w:rsid w:val="0030062E"/>
    <w:rsid w:val="0030085C"/>
    <w:rsid w:val="003020E8"/>
    <w:rsid w:val="003029A5"/>
    <w:rsid w:val="0030448C"/>
    <w:rsid w:val="0030614E"/>
    <w:rsid w:val="00306728"/>
    <w:rsid w:val="0030674D"/>
    <w:rsid w:val="003071F2"/>
    <w:rsid w:val="00307220"/>
    <w:rsid w:val="00307844"/>
    <w:rsid w:val="00310BCD"/>
    <w:rsid w:val="00310DA8"/>
    <w:rsid w:val="003124F9"/>
    <w:rsid w:val="00312BE3"/>
    <w:rsid w:val="00312C99"/>
    <w:rsid w:val="00317124"/>
    <w:rsid w:val="003173AD"/>
    <w:rsid w:val="00317828"/>
    <w:rsid w:val="00317D10"/>
    <w:rsid w:val="00321731"/>
    <w:rsid w:val="00321D27"/>
    <w:rsid w:val="00322EBE"/>
    <w:rsid w:val="00332884"/>
    <w:rsid w:val="0033392C"/>
    <w:rsid w:val="00334D56"/>
    <w:rsid w:val="00336B7F"/>
    <w:rsid w:val="0034213B"/>
    <w:rsid w:val="00343BAB"/>
    <w:rsid w:val="00344392"/>
    <w:rsid w:val="00345301"/>
    <w:rsid w:val="00345719"/>
    <w:rsid w:val="0034610C"/>
    <w:rsid w:val="00346308"/>
    <w:rsid w:val="003502B9"/>
    <w:rsid w:val="00351B1B"/>
    <w:rsid w:val="003524BC"/>
    <w:rsid w:val="003525C6"/>
    <w:rsid w:val="00352986"/>
    <w:rsid w:val="00354E50"/>
    <w:rsid w:val="00355014"/>
    <w:rsid w:val="00355D4E"/>
    <w:rsid w:val="003561BD"/>
    <w:rsid w:val="0035623F"/>
    <w:rsid w:val="00356DDD"/>
    <w:rsid w:val="00357861"/>
    <w:rsid w:val="003579D2"/>
    <w:rsid w:val="00363DB8"/>
    <w:rsid w:val="00364719"/>
    <w:rsid w:val="00367FFA"/>
    <w:rsid w:val="003718AD"/>
    <w:rsid w:val="00372C80"/>
    <w:rsid w:val="00375868"/>
    <w:rsid w:val="0037594E"/>
    <w:rsid w:val="00376BB9"/>
    <w:rsid w:val="00377841"/>
    <w:rsid w:val="00380272"/>
    <w:rsid w:val="0038092D"/>
    <w:rsid w:val="00381AFE"/>
    <w:rsid w:val="0038506D"/>
    <w:rsid w:val="00385990"/>
    <w:rsid w:val="00385EF2"/>
    <w:rsid w:val="003861EB"/>
    <w:rsid w:val="003867DF"/>
    <w:rsid w:val="00390295"/>
    <w:rsid w:val="0039128C"/>
    <w:rsid w:val="00393707"/>
    <w:rsid w:val="00394F24"/>
    <w:rsid w:val="00395160"/>
    <w:rsid w:val="003965D6"/>
    <w:rsid w:val="003969BF"/>
    <w:rsid w:val="003972C0"/>
    <w:rsid w:val="00397663"/>
    <w:rsid w:val="003A0C9C"/>
    <w:rsid w:val="003A14B6"/>
    <w:rsid w:val="003A337B"/>
    <w:rsid w:val="003A4C56"/>
    <w:rsid w:val="003A7026"/>
    <w:rsid w:val="003A7C1D"/>
    <w:rsid w:val="003B0153"/>
    <w:rsid w:val="003B275C"/>
    <w:rsid w:val="003B5290"/>
    <w:rsid w:val="003B64AE"/>
    <w:rsid w:val="003B6E04"/>
    <w:rsid w:val="003C062D"/>
    <w:rsid w:val="003C0EC7"/>
    <w:rsid w:val="003C1AFA"/>
    <w:rsid w:val="003C30C0"/>
    <w:rsid w:val="003C340D"/>
    <w:rsid w:val="003C3B20"/>
    <w:rsid w:val="003C3F76"/>
    <w:rsid w:val="003C4931"/>
    <w:rsid w:val="003C4FF8"/>
    <w:rsid w:val="003C5F7D"/>
    <w:rsid w:val="003C6757"/>
    <w:rsid w:val="003C7B05"/>
    <w:rsid w:val="003C7CA2"/>
    <w:rsid w:val="003D00A0"/>
    <w:rsid w:val="003D00C0"/>
    <w:rsid w:val="003D0156"/>
    <w:rsid w:val="003D3714"/>
    <w:rsid w:val="003D4AC6"/>
    <w:rsid w:val="003D5095"/>
    <w:rsid w:val="003D5CBE"/>
    <w:rsid w:val="003D5D29"/>
    <w:rsid w:val="003D6C48"/>
    <w:rsid w:val="003E0709"/>
    <w:rsid w:val="003E0922"/>
    <w:rsid w:val="003E0E8D"/>
    <w:rsid w:val="003E191C"/>
    <w:rsid w:val="003E35D8"/>
    <w:rsid w:val="003E38FD"/>
    <w:rsid w:val="003E3A58"/>
    <w:rsid w:val="003E5C9A"/>
    <w:rsid w:val="003E6358"/>
    <w:rsid w:val="003E70CB"/>
    <w:rsid w:val="003F0CF0"/>
    <w:rsid w:val="003F4F39"/>
    <w:rsid w:val="003F69DD"/>
    <w:rsid w:val="003F7081"/>
    <w:rsid w:val="003F7976"/>
    <w:rsid w:val="00401443"/>
    <w:rsid w:val="00401804"/>
    <w:rsid w:val="0040211A"/>
    <w:rsid w:val="00403572"/>
    <w:rsid w:val="004037DD"/>
    <w:rsid w:val="00403EED"/>
    <w:rsid w:val="00405AD0"/>
    <w:rsid w:val="00406042"/>
    <w:rsid w:val="0040649A"/>
    <w:rsid w:val="00406F83"/>
    <w:rsid w:val="00407D9A"/>
    <w:rsid w:val="00410E3E"/>
    <w:rsid w:val="004124BA"/>
    <w:rsid w:val="00412A40"/>
    <w:rsid w:val="00413057"/>
    <w:rsid w:val="00413667"/>
    <w:rsid w:val="0041477E"/>
    <w:rsid w:val="00416246"/>
    <w:rsid w:val="00417039"/>
    <w:rsid w:val="00417487"/>
    <w:rsid w:val="0041756A"/>
    <w:rsid w:val="00420120"/>
    <w:rsid w:val="00420F4E"/>
    <w:rsid w:val="00421789"/>
    <w:rsid w:val="004222FD"/>
    <w:rsid w:val="004227E0"/>
    <w:rsid w:val="00424884"/>
    <w:rsid w:val="004257FA"/>
    <w:rsid w:val="0042644E"/>
    <w:rsid w:val="00427ACB"/>
    <w:rsid w:val="00427DAC"/>
    <w:rsid w:val="004306E4"/>
    <w:rsid w:val="00430DE8"/>
    <w:rsid w:val="00431026"/>
    <w:rsid w:val="00432A0E"/>
    <w:rsid w:val="00433837"/>
    <w:rsid w:val="00433BF2"/>
    <w:rsid w:val="004346B9"/>
    <w:rsid w:val="00434DC1"/>
    <w:rsid w:val="00435825"/>
    <w:rsid w:val="00436C6D"/>
    <w:rsid w:val="0043715F"/>
    <w:rsid w:val="004377E0"/>
    <w:rsid w:val="00437C6C"/>
    <w:rsid w:val="004411A3"/>
    <w:rsid w:val="00441F6D"/>
    <w:rsid w:val="00442A1A"/>
    <w:rsid w:val="00443A0C"/>
    <w:rsid w:val="00443B42"/>
    <w:rsid w:val="0044435B"/>
    <w:rsid w:val="0044585F"/>
    <w:rsid w:val="00446B8C"/>
    <w:rsid w:val="0044792B"/>
    <w:rsid w:val="00450BDF"/>
    <w:rsid w:val="00452165"/>
    <w:rsid w:val="00454B2D"/>
    <w:rsid w:val="00454D98"/>
    <w:rsid w:val="0045771E"/>
    <w:rsid w:val="0045785E"/>
    <w:rsid w:val="00460F20"/>
    <w:rsid w:val="00460F3E"/>
    <w:rsid w:val="004622B1"/>
    <w:rsid w:val="004631BB"/>
    <w:rsid w:val="00464075"/>
    <w:rsid w:val="004644F7"/>
    <w:rsid w:val="004675FE"/>
    <w:rsid w:val="0046777C"/>
    <w:rsid w:val="00467B10"/>
    <w:rsid w:val="00470AC6"/>
    <w:rsid w:val="004710D1"/>
    <w:rsid w:val="00473611"/>
    <w:rsid w:val="00473E7C"/>
    <w:rsid w:val="004757D8"/>
    <w:rsid w:val="00475930"/>
    <w:rsid w:val="00475C79"/>
    <w:rsid w:val="00475D76"/>
    <w:rsid w:val="00476294"/>
    <w:rsid w:val="00480C89"/>
    <w:rsid w:val="00480F63"/>
    <w:rsid w:val="0048190B"/>
    <w:rsid w:val="004835B3"/>
    <w:rsid w:val="004836A9"/>
    <w:rsid w:val="00483E38"/>
    <w:rsid w:val="0048434D"/>
    <w:rsid w:val="0049186A"/>
    <w:rsid w:val="00491E45"/>
    <w:rsid w:val="004927D2"/>
    <w:rsid w:val="00492A06"/>
    <w:rsid w:val="00492FEA"/>
    <w:rsid w:val="00494C52"/>
    <w:rsid w:val="00495391"/>
    <w:rsid w:val="0049592F"/>
    <w:rsid w:val="004959B8"/>
    <w:rsid w:val="004A1A86"/>
    <w:rsid w:val="004A4A1C"/>
    <w:rsid w:val="004A4ACA"/>
    <w:rsid w:val="004A549B"/>
    <w:rsid w:val="004A6287"/>
    <w:rsid w:val="004B2C90"/>
    <w:rsid w:val="004B32E2"/>
    <w:rsid w:val="004B45CA"/>
    <w:rsid w:val="004B4D45"/>
    <w:rsid w:val="004B50D0"/>
    <w:rsid w:val="004B5737"/>
    <w:rsid w:val="004B6B45"/>
    <w:rsid w:val="004B741A"/>
    <w:rsid w:val="004B79CB"/>
    <w:rsid w:val="004B79E5"/>
    <w:rsid w:val="004C0618"/>
    <w:rsid w:val="004C16E2"/>
    <w:rsid w:val="004C2157"/>
    <w:rsid w:val="004C2B50"/>
    <w:rsid w:val="004C35CA"/>
    <w:rsid w:val="004C603B"/>
    <w:rsid w:val="004C658D"/>
    <w:rsid w:val="004C6996"/>
    <w:rsid w:val="004C6E81"/>
    <w:rsid w:val="004C7DDB"/>
    <w:rsid w:val="004D0CBE"/>
    <w:rsid w:val="004D116B"/>
    <w:rsid w:val="004D2063"/>
    <w:rsid w:val="004D550D"/>
    <w:rsid w:val="004D6E77"/>
    <w:rsid w:val="004D72B6"/>
    <w:rsid w:val="004D7B1B"/>
    <w:rsid w:val="004E2D14"/>
    <w:rsid w:val="004E478D"/>
    <w:rsid w:val="004E54A6"/>
    <w:rsid w:val="004E6538"/>
    <w:rsid w:val="004E7030"/>
    <w:rsid w:val="004E765C"/>
    <w:rsid w:val="004F00A0"/>
    <w:rsid w:val="004F0996"/>
    <w:rsid w:val="004F1426"/>
    <w:rsid w:val="004F148A"/>
    <w:rsid w:val="004F3570"/>
    <w:rsid w:val="004F38D7"/>
    <w:rsid w:val="004F38D9"/>
    <w:rsid w:val="004F4385"/>
    <w:rsid w:val="004F45B5"/>
    <w:rsid w:val="004F47E2"/>
    <w:rsid w:val="004F6789"/>
    <w:rsid w:val="00503FC0"/>
    <w:rsid w:val="00505DED"/>
    <w:rsid w:val="00505F49"/>
    <w:rsid w:val="0050605B"/>
    <w:rsid w:val="00506D5F"/>
    <w:rsid w:val="0050719D"/>
    <w:rsid w:val="005077ED"/>
    <w:rsid w:val="00510866"/>
    <w:rsid w:val="00510E41"/>
    <w:rsid w:val="00511B58"/>
    <w:rsid w:val="005138DA"/>
    <w:rsid w:val="00513B0E"/>
    <w:rsid w:val="0051491C"/>
    <w:rsid w:val="00514E42"/>
    <w:rsid w:val="00514FE3"/>
    <w:rsid w:val="00516155"/>
    <w:rsid w:val="00516485"/>
    <w:rsid w:val="00520194"/>
    <w:rsid w:val="005227F1"/>
    <w:rsid w:val="00524506"/>
    <w:rsid w:val="00525263"/>
    <w:rsid w:val="00527EB4"/>
    <w:rsid w:val="005305E5"/>
    <w:rsid w:val="005316CD"/>
    <w:rsid w:val="00533304"/>
    <w:rsid w:val="00536565"/>
    <w:rsid w:val="00540245"/>
    <w:rsid w:val="00540A2D"/>
    <w:rsid w:val="00541C31"/>
    <w:rsid w:val="0054257B"/>
    <w:rsid w:val="00547D91"/>
    <w:rsid w:val="00550319"/>
    <w:rsid w:val="00552FD5"/>
    <w:rsid w:val="00553A0D"/>
    <w:rsid w:val="0055476C"/>
    <w:rsid w:val="00556DA1"/>
    <w:rsid w:val="00556E45"/>
    <w:rsid w:val="00560C04"/>
    <w:rsid w:val="005611C9"/>
    <w:rsid w:val="005629AF"/>
    <w:rsid w:val="005636BB"/>
    <w:rsid w:val="00563DDF"/>
    <w:rsid w:val="0056463E"/>
    <w:rsid w:val="00565D8E"/>
    <w:rsid w:val="00566B85"/>
    <w:rsid w:val="00570931"/>
    <w:rsid w:val="00571A59"/>
    <w:rsid w:val="00571A97"/>
    <w:rsid w:val="00573C1C"/>
    <w:rsid w:val="005744C4"/>
    <w:rsid w:val="0057460D"/>
    <w:rsid w:val="00574D67"/>
    <w:rsid w:val="00575247"/>
    <w:rsid w:val="00575DC0"/>
    <w:rsid w:val="005774AD"/>
    <w:rsid w:val="00580EE7"/>
    <w:rsid w:val="00581411"/>
    <w:rsid w:val="00581CDE"/>
    <w:rsid w:val="0058200D"/>
    <w:rsid w:val="005822C7"/>
    <w:rsid w:val="005862C5"/>
    <w:rsid w:val="00586746"/>
    <w:rsid w:val="00586C92"/>
    <w:rsid w:val="005875DE"/>
    <w:rsid w:val="00587F52"/>
    <w:rsid w:val="00592BA7"/>
    <w:rsid w:val="00593674"/>
    <w:rsid w:val="005953ED"/>
    <w:rsid w:val="00596557"/>
    <w:rsid w:val="00596D73"/>
    <w:rsid w:val="00597C6E"/>
    <w:rsid w:val="005A0DE7"/>
    <w:rsid w:val="005A262C"/>
    <w:rsid w:val="005B1589"/>
    <w:rsid w:val="005B2154"/>
    <w:rsid w:val="005B3049"/>
    <w:rsid w:val="005B3582"/>
    <w:rsid w:val="005B35F8"/>
    <w:rsid w:val="005B45E8"/>
    <w:rsid w:val="005B48CA"/>
    <w:rsid w:val="005B55B6"/>
    <w:rsid w:val="005B627B"/>
    <w:rsid w:val="005B62D4"/>
    <w:rsid w:val="005B7569"/>
    <w:rsid w:val="005B76C0"/>
    <w:rsid w:val="005C064A"/>
    <w:rsid w:val="005C0A0C"/>
    <w:rsid w:val="005C1627"/>
    <w:rsid w:val="005C4BD6"/>
    <w:rsid w:val="005C535D"/>
    <w:rsid w:val="005C5F9B"/>
    <w:rsid w:val="005D0436"/>
    <w:rsid w:val="005D104F"/>
    <w:rsid w:val="005D1A9A"/>
    <w:rsid w:val="005D3D7C"/>
    <w:rsid w:val="005D3D8E"/>
    <w:rsid w:val="005D44E8"/>
    <w:rsid w:val="005D5260"/>
    <w:rsid w:val="005D59BB"/>
    <w:rsid w:val="005D6A46"/>
    <w:rsid w:val="005D76B3"/>
    <w:rsid w:val="005D79C1"/>
    <w:rsid w:val="005E0BF1"/>
    <w:rsid w:val="005E2015"/>
    <w:rsid w:val="005E2897"/>
    <w:rsid w:val="005E3140"/>
    <w:rsid w:val="005E33AE"/>
    <w:rsid w:val="005E3707"/>
    <w:rsid w:val="005E38DA"/>
    <w:rsid w:val="005E3BAD"/>
    <w:rsid w:val="005E42A3"/>
    <w:rsid w:val="005E44E0"/>
    <w:rsid w:val="005E57D5"/>
    <w:rsid w:val="005E705A"/>
    <w:rsid w:val="005E7D2A"/>
    <w:rsid w:val="005F137B"/>
    <w:rsid w:val="005F21B8"/>
    <w:rsid w:val="005F2293"/>
    <w:rsid w:val="005F37A9"/>
    <w:rsid w:val="005F68B9"/>
    <w:rsid w:val="00601731"/>
    <w:rsid w:val="00602799"/>
    <w:rsid w:val="00602AD2"/>
    <w:rsid w:val="00605F5C"/>
    <w:rsid w:val="00606E21"/>
    <w:rsid w:val="00607FC3"/>
    <w:rsid w:val="00611824"/>
    <w:rsid w:val="00613365"/>
    <w:rsid w:val="00615189"/>
    <w:rsid w:val="006156E5"/>
    <w:rsid w:val="006205C1"/>
    <w:rsid w:val="00622256"/>
    <w:rsid w:val="0062319E"/>
    <w:rsid w:val="00623B04"/>
    <w:rsid w:val="00624EFA"/>
    <w:rsid w:val="00625E86"/>
    <w:rsid w:val="00626F2C"/>
    <w:rsid w:val="00630A9F"/>
    <w:rsid w:val="00631165"/>
    <w:rsid w:val="00632875"/>
    <w:rsid w:val="0063606A"/>
    <w:rsid w:val="00636ED1"/>
    <w:rsid w:val="006372CF"/>
    <w:rsid w:val="006373D2"/>
    <w:rsid w:val="00640223"/>
    <w:rsid w:val="0064072E"/>
    <w:rsid w:val="00640871"/>
    <w:rsid w:val="00640949"/>
    <w:rsid w:val="00642163"/>
    <w:rsid w:val="006430F3"/>
    <w:rsid w:val="00643A84"/>
    <w:rsid w:val="00643BFF"/>
    <w:rsid w:val="006441DA"/>
    <w:rsid w:val="00645629"/>
    <w:rsid w:val="00645FB1"/>
    <w:rsid w:val="00650F3E"/>
    <w:rsid w:val="00652829"/>
    <w:rsid w:val="00652DD0"/>
    <w:rsid w:val="00653128"/>
    <w:rsid w:val="0065445D"/>
    <w:rsid w:val="006556FB"/>
    <w:rsid w:val="006568EA"/>
    <w:rsid w:val="0066091A"/>
    <w:rsid w:val="006639A7"/>
    <w:rsid w:val="00663F32"/>
    <w:rsid w:val="00664365"/>
    <w:rsid w:val="0066467C"/>
    <w:rsid w:val="00666F75"/>
    <w:rsid w:val="00667573"/>
    <w:rsid w:val="00667ED4"/>
    <w:rsid w:val="006704C7"/>
    <w:rsid w:val="00671986"/>
    <w:rsid w:val="00671F14"/>
    <w:rsid w:val="00673BBA"/>
    <w:rsid w:val="00673C01"/>
    <w:rsid w:val="00674EBB"/>
    <w:rsid w:val="0067571C"/>
    <w:rsid w:val="00676581"/>
    <w:rsid w:val="0067689C"/>
    <w:rsid w:val="00676C07"/>
    <w:rsid w:val="0067701E"/>
    <w:rsid w:val="0068135F"/>
    <w:rsid w:val="006819A8"/>
    <w:rsid w:val="006819E3"/>
    <w:rsid w:val="0068247A"/>
    <w:rsid w:val="0068405E"/>
    <w:rsid w:val="006861B0"/>
    <w:rsid w:val="006900DB"/>
    <w:rsid w:val="0069054E"/>
    <w:rsid w:val="00690ED9"/>
    <w:rsid w:val="0069110F"/>
    <w:rsid w:val="00691942"/>
    <w:rsid w:val="00692014"/>
    <w:rsid w:val="006920CC"/>
    <w:rsid w:val="00693EE9"/>
    <w:rsid w:val="0069681C"/>
    <w:rsid w:val="00697283"/>
    <w:rsid w:val="006A29A3"/>
    <w:rsid w:val="006A2C06"/>
    <w:rsid w:val="006A3712"/>
    <w:rsid w:val="006A37E6"/>
    <w:rsid w:val="006A3AC1"/>
    <w:rsid w:val="006A71DE"/>
    <w:rsid w:val="006A7C4F"/>
    <w:rsid w:val="006A7F86"/>
    <w:rsid w:val="006B01BC"/>
    <w:rsid w:val="006B0D68"/>
    <w:rsid w:val="006B1976"/>
    <w:rsid w:val="006B1AF1"/>
    <w:rsid w:val="006B3A2B"/>
    <w:rsid w:val="006B4398"/>
    <w:rsid w:val="006B5378"/>
    <w:rsid w:val="006C1E4C"/>
    <w:rsid w:val="006C1FE3"/>
    <w:rsid w:val="006C45E6"/>
    <w:rsid w:val="006C4636"/>
    <w:rsid w:val="006C5606"/>
    <w:rsid w:val="006C590A"/>
    <w:rsid w:val="006C5E51"/>
    <w:rsid w:val="006D281E"/>
    <w:rsid w:val="006D2A7F"/>
    <w:rsid w:val="006D2D39"/>
    <w:rsid w:val="006D4E32"/>
    <w:rsid w:val="006D6610"/>
    <w:rsid w:val="006D768B"/>
    <w:rsid w:val="006D7B6B"/>
    <w:rsid w:val="006E00BA"/>
    <w:rsid w:val="006E017A"/>
    <w:rsid w:val="006E0A11"/>
    <w:rsid w:val="006E1C9F"/>
    <w:rsid w:val="006E2406"/>
    <w:rsid w:val="006E4A7F"/>
    <w:rsid w:val="006E5444"/>
    <w:rsid w:val="006E6ADC"/>
    <w:rsid w:val="006E6ED2"/>
    <w:rsid w:val="006E7147"/>
    <w:rsid w:val="006E7566"/>
    <w:rsid w:val="006E7EF0"/>
    <w:rsid w:val="006F0582"/>
    <w:rsid w:val="006F1E65"/>
    <w:rsid w:val="006F2DCD"/>
    <w:rsid w:val="006F458F"/>
    <w:rsid w:val="006F5129"/>
    <w:rsid w:val="006F6B85"/>
    <w:rsid w:val="0070011A"/>
    <w:rsid w:val="00700A1D"/>
    <w:rsid w:val="00700F47"/>
    <w:rsid w:val="007010CF"/>
    <w:rsid w:val="00701F03"/>
    <w:rsid w:val="007037A1"/>
    <w:rsid w:val="00703A42"/>
    <w:rsid w:val="00704FA0"/>
    <w:rsid w:val="007057BF"/>
    <w:rsid w:val="00706117"/>
    <w:rsid w:val="007065F6"/>
    <w:rsid w:val="00711219"/>
    <w:rsid w:val="0071320E"/>
    <w:rsid w:val="00713CD2"/>
    <w:rsid w:val="007144EF"/>
    <w:rsid w:val="0071480D"/>
    <w:rsid w:val="00715FCE"/>
    <w:rsid w:val="00721552"/>
    <w:rsid w:val="007224EF"/>
    <w:rsid w:val="00724CE7"/>
    <w:rsid w:val="00725BCE"/>
    <w:rsid w:val="00730D38"/>
    <w:rsid w:val="00733DD4"/>
    <w:rsid w:val="00734F4B"/>
    <w:rsid w:val="007358C1"/>
    <w:rsid w:val="007360E3"/>
    <w:rsid w:val="00737070"/>
    <w:rsid w:val="007375D4"/>
    <w:rsid w:val="00737671"/>
    <w:rsid w:val="00740623"/>
    <w:rsid w:val="007409EA"/>
    <w:rsid w:val="00742F3F"/>
    <w:rsid w:val="00743B0B"/>
    <w:rsid w:val="00744BE6"/>
    <w:rsid w:val="00744D7D"/>
    <w:rsid w:val="0075487D"/>
    <w:rsid w:val="00754C2B"/>
    <w:rsid w:val="00755E87"/>
    <w:rsid w:val="007560A0"/>
    <w:rsid w:val="007619A5"/>
    <w:rsid w:val="00761DAB"/>
    <w:rsid w:val="00761FEB"/>
    <w:rsid w:val="0076356C"/>
    <w:rsid w:val="00763D7A"/>
    <w:rsid w:val="007644C1"/>
    <w:rsid w:val="007654DB"/>
    <w:rsid w:val="00765670"/>
    <w:rsid w:val="0076573B"/>
    <w:rsid w:val="00766193"/>
    <w:rsid w:val="00770870"/>
    <w:rsid w:val="00770CF9"/>
    <w:rsid w:val="00772C55"/>
    <w:rsid w:val="007738EE"/>
    <w:rsid w:val="00773BE8"/>
    <w:rsid w:val="007749A4"/>
    <w:rsid w:val="00776093"/>
    <w:rsid w:val="00776D3C"/>
    <w:rsid w:val="00777170"/>
    <w:rsid w:val="007777F9"/>
    <w:rsid w:val="00777F41"/>
    <w:rsid w:val="0078139A"/>
    <w:rsid w:val="00781628"/>
    <w:rsid w:val="0078381D"/>
    <w:rsid w:val="00784210"/>
    <w:rsid w:val="00784D6C"/>
    <w:rsid w:val="0078608F"/>
    <w:rsid w:val="0078712F"/>
    <w:rsid w:val="00787198"/>
    <w:rsid w:val="00787AB3"/>
    <w:rsid w:val="00787C33"/>
    <w:rsid w:val="007918EC"/>
    <w:rsid w:val="00792A1F"/>
    <w:rsid w:val="007930E7"/>
    <w:rsid w:val="007940B8"/>
    <w:rsid w:val="007942FF"/>
    <w:rsid w:val="007948C6"/>
    <w:rsid w:val="0079502D"/>
    <w:rsid w:val="007A06A0"/>
    <w:rsid w:val="007A0B60"/>
    <w:rsid w:val="007A162D"/>
    <w:rsid w:val="007A1AA1"/>
    <w:rsid w:val="007A1D99"/>
    <w:rsid w:val="007A291D"/>
    <w:rsid w:val="007A426F"/>
    <w:rsid w:val="007A54BD"/>
    <w:rsid w:val="007A64A3"/>
    <w:rsid w:val="007A7F8F"/>
    <w:rsid w:val="007B09F8"/>
    <w:rsid w:val="007B1A41"/>
    <w:rsid w:val="007B1D34"/>
    <w:rsid w:val="007B2C01"/>
    <w:rsid w:val="007B4D94"/>
    <w:rsid w:val="007B5461"/>
    <w:rsid w:val="007B641A"/>
    <w:rsid w:val="007C08F9"/>
    <w:rsid w:val="007C1164"/>
    <w:rsid w:val="007C2C21"/>
    <w:rsid w:val="007C347F"/>
    <w:rsid w:val="007C62FB"/>
    <w:rsid w:val="007C6613"/>
    <w:rsid w:val="007C66EF"/>
    <w:rsid w:val="007C6CB4"/>
    <w:rsid w:val="007C6D42"/>
    <w:rsid w:val="007C7903"/>
    <w:rsid w:val="007D035A"/>
    <w:rsid w:val="007D176A"/>
    <w:rsid w:val="007D1D51"/>
    <w:rsid w:val="007D29AA"/>
    <w:rsid w:val="007D2BEA"/>
    <w:rsid w:val="007D3566"/>
    <w:rsid w:val="007D678F"/>
    <w:rsid w:val="007D6C03"/>
    <w:rsid w:val="007D75C7"/>
    <w:rsid w:val="007E0478"/>
    <w:rsid w:val="007E0807"/>
    <w:rsid w:val="007E0FFD"/>
    <w:rsid w:val="007E230B"/>
    <w:rsid w:val="007E2758"/>
    <w:rsid w:val="007E2E48"/>
    <w:rsid w:val="007E2EB3"/>
    <w:rsid w:val="007E4055"/>
    <w:rsid w:val="007E4A11"/>
    <w:rsid w:val="007E4E8A"/>
    <w:rsid w:val="007E5C8E"/>
    <w:rsid w:val="007E63CE"/>
    <w:rsid w:val="007E6623"/>
    <w:rsid w:val="007E679D"/>
    <w:rsid w:val="007E7568"/>
    <w:rsid w:val="007E766B"/>
    <w:rsid w:val="007F1434"/>
    <w:rsid w:val="007F1AB6"/>
    <w:rsid w:val="007F1BFC"/>
    <w:rsid w:val="007F7115"/>
    <w:rsid w:val="007F786E"/>
    <w:rsid w:val="007F7FA4"/>
    <w:rsid w:val="00800AA2"/>
    <w:rsid w:val="0080200E"/>
    <w:rsid w:val="0080232B"/>
    <w:rsid w:val="00803DFF"/>
    <w:rsid w:val="0080414C"/>
    <w:rsid w:val="00804505"/>
    <w:rsid w:val="00804687"/>
    <w:rsid w:val="008047D6"/>
    <w:rsid w:val="00804C7B"/>
    <w:rsid w:val="00805169"/>
    <w:rsid w:val="00805938"/>
    <w:rsid w:val="0080688F"/>
    <w:rsid w:val="00807ABC"/>
    <w:rsid w:val="00811D3D"/>
    <w:rsid w:val="00811D7E"/>
    <w:rsid w:val="008125F9"/>
    <w:rsid w:val="00812F4B"/>
    <w:rsid w:val="0081314C"/>
    <w:rsid w:val="0081317B"/>
    <w:rsid w:val="00813D6F"/>
    <w:rsid w:val="008141E9"/>
    <w:rsid w:val="008142B1"/>
    <w:rsid w:val="008149B1"/>
    <w:rsid w:val="00814FED"/>
    <w:rsid w:val="008178AA"/>
    <w:rsid w:val="008211F4"/>
    <w:rsid w:val="00821D0B"/>
    <w:rsid w:val="00823F59"/>
    <w:rsid w:val="008257D1"/>
    <w:rsid w:val="00825D38"/>
    <w:rsid w:val="00826EB6"/>
    <w:rsid w:val="0082768B"/>
    <w:rsid w:val="00830082"/>
    <w:rsid w:val="008316BB"/>
    <w:rsid w:val="0083364E"/>
    <w:rsid w:val="00833C6A"/>
    <w:rsid w:val="00834ED5"/>
    <w:rsid w:val="00835E59"/>
    <w:rsid w:val="00836582"/>
    <w:rsid w:val="00840479"/>
    <w:rsid w:val="008409C9"/>
    <w:rsid w:val="00841C8D"/>
    <w:rsid w:val="00842B3D"/>
    <w:rsid w:val="008430C0"/>
    <w:rsid w:val="00843A5D"/>
    <w:rsid w:val="0084562A"/>
    <w:rsid w:val="00845959"/>
    <w:rsid w:val="00846E62"/>
    <w:rsid w:val="00847068"/>
    <w:rsid w:val="0084769C"/>
    <w:rsid w:val="00847929"/>
    <w:rsid w:val="008479F4"/>
    <w:rsid w:val="00851152"/>
    <w:rsid w:val="008511DC"/>
    <w:rsid w:val="00853EB9"/>
    <w:rsid w:val="0085489F"/>
    <w:rsid w:val="008556AF"/>
    <w:rsid w:val="00855C52"/>
    <w:rsid w:val="00857FE8"/>
    <w:rsid w:val="00861782"/>
    <w:rsid w:val="00861EB9"/>
    <w:rsid w:val="0086239B"/>
    <w:rsid w:val="008624B3"/>
    <w:rsid w:val="00862862"/>
    <w:rsid w:val="00862CAB"/>
    <w:rsid w:val="0086389D"/>
    <w:rsid w:val="00863C1C"/>
    <w:rsid w:val="00865790"/>
    <w:rsid w:val="00865843"/>
    <w:rsid w:val="00867766"/>
    <w:rsid w:val="00870049"/>
    <w:rsid w:val="00870643"/>
    <w:rsid w:val="008708FE"/>
    <w:rsid w:val="008716FE"/>
    <w:rsid w:val="008720B4"/>
    <w:rsid w:val="00872967"/>
    <w:rsid w:val="00873CFE"/>
    <w:rsid w:val="00877468"/>
    <w:rsid w:val="0087770F"/>
    <w:rsid w:val="00881F51"/>
    <w:rsid w:val="0088231D"/>
    <w:rsid w:val="00884981"/>
    <w:rsid w:val="0088532A"/>
    <w:rsid w:val="008860E3"/>
    <w:rsid w:val="00887221"/>
    <w:rsid w:val="008876E5"/>
    <w:rsid w:val="00891176"/>
    <w:rsid w:val="0089139F"/>
    <w:rsid w:val="00891E13"/>
    <w:rsid w:val="008923EC"/>
    <w:rsid w:val="00893D8B"/>
    <w:rsid w:val="0089445E"/>
    <w:rsid w:val="0089495B"/>
    <w:rsid w:val="0089598F"/>
    <w:rsid w:val="00896B4E"/>
    <w:rsid w:val="0089795A"/>
    <w:rsid w:val="00897CB2"/>
    <w:rsid w:val="008A0AFB"/>
    <w:rsid w:val="008A2A05"/>
    <w:rsid w:val="008A2E43"/>
    <w:rsid w:val="008A47BF"/>
    <w:rsid w:val="008A47FD"/>
    <w:rsid w:val="008A68DB"/>
    <w:rsid w:val="008A6974"/>
    <w:rsid w:val="008A737E"/>
    <w:rsid w:val="008B0314"/>
    <w:rsid w:val="008B0328"/>
    <w:rsid w:val="008B06D7"/>
    <w:rsid w:val="008B1B77"/>
    <w:rsid w:val="008B1C6F"/>
    <w:rsid w:val="008B2F5F"/>
    <w:rsid w:val="008B5174"/>
    <w:rsid w:val="008B55C0"/>
    <w:rsid w:val="008B5DA0"/>
    <w:rsid w:val="008B6D52"/>
    <w:rsid w:val="008C0332"/>
    <w:rsid w:val="008C082B"/>
    <w:rsid w:val="008C3E4B"/>
    <w:rsid w:val="008C4C3A"/>
    <w:rsid w:val="008C5DD1"/>
    <w:rsid w:val="008C5EBB"/>
    <w:rsid w:val="008D0284"/>
    <w:rsid w:val="008D04A3"/>
    <w:rsid w:val="008D06D3"/>
    <w:rsid w:val="008D0B17"/>
    <w:rsid w:val="008D3133"/>
    <w:rsid w:val="008D4720"/>
    <w:rsid w:val="008D5DEB"/>
    <w:rsid w:val="008D5F2D"/>
    <w:rsid w:val="008D5FA6"/>
    <w:rsid w:val="008D7394"/>
    <w:rsid w:val="008D7AA0"/>
    <w:rsid w:val="008E1A12"/>
    <w:rsid w:val="008E2CA2"/>
    <w:rsid w:val="008E67F6"/>
    <w:rsid w:val="008E7DF0"/>
    <w:rsid w:val="008F1AB6"/>
    <w:rsid w:val="008F22DE"/>
    <w:rsid w:val="008F2F7B"/>
    <w:rsid w:val="008F3D42"/>
    <w:rsid w:val="008F50EC"/>
    <w:rsid w:val="008F5CB2"/>
    <w:rsid w:val="008F6CC1"/>
    <w:rsid w:val="008F78B8"/>
    <w:rsid w:val="008F7F1A"/>
    <w:rsid w:val="00900E8B"/>
    <w:rsid w:val="009014B4"/>
    <w:rsid w:val="0090194F"/>
    <w:rsid w:val="00902E95"/>
    <w:rsid w:val="00905D4B"/>
    <w:rsid w:val="00905F60"/>
    <w:rsid w:val="009062B7"/>
    <w:rsid w:val="0090732B"/>
    <w:rsid w:val="0091021E"/>
    <w:rsid w:val="009126F6"/>
    <w:rsid w:val="00913B68"/>
    <w:rsid w:val="00914316"/>
    <w:rsid w:val="00914B5E"/>
    <w:rsid w:val="009160C4"/>
    <w:rsid w:val="009162BB"/>
    <w:rsid w:val="00916848"/>
    <w:rsid w:val="009209CC"/>
    <w:rsid w:val="009214E5"/>
    <w:rsid w:val="00921D36"/>
    <w:rsid w:val="00921FDA"/>
    <w:rsid w:val="0092229C"/>
    <w:rsid w:val="00923C51"/>
    <w:rsid w:val="00924846"/>
    <w:rsid w:val="009254DF"/>
    <w:rsid w:val="00926781"/>
    <w:rsid w:val="009278C4"/>
    <w:rsid w:val="009300AA"/>
    <w:rsid w:val="00930227"/>
    <w:rsid w:val="009312D7"/>
    <w:rsid w:val="00931DD8"/>
    <w:rsid w:val="009332AA"/>
    <w:rsid w:val="0093416B"/>
    <w:rsid w:val="00934559"/>
    <w:rsid w:val="00934CC3"/>
    <w:rsid w:val="00936A21"/>
    <w:rsid w:val="00940068"/>
    <w:rsid w:val="009403F5"/>
    <w:rsid w:val="00942C62"/>
    <w:rsid w:val="00942D37"/>
    <w:rsid w:val="0094484E"/>
    <w:rsid w:val="00944FB7"/>
    <w:rsid w:val="009456E7"/>
    <w:rsid w:val="00945D47"/>
    <w:rsid w:val="00945E57"/>
    <w:rsid w:val="00946A84"/>
    <w:rsid w:val="00946D7A"/>
    <w:rsid w:val="00947A5F"/>
    <w:rsid w:val="0095064B"/>
    <w:rsid w:val="009515CD"/>
    <w:rsid w:val="00951C34"/>
    <w:rsid w:val="00952EF4"/>
    <w:rsid w:val="00954949"/>
    <w:rsid w:val="00955383"/>
    <w:rsid w:val="0095565E"/>
    <w:rsid w:val="009563D2"/>
    <w:rsid w:val="009567E3"/>
    <w:rsid w:val="0096130E"/>
    <w:rsid w:val="00961318"/>
    <w:rsid w:val="009634D6"/>
    <w:rsid w:val="00963EE2"/>
    <w:rsid w:val="00965D46"/>
    <w:rsid w:val="009671B8"/>
    <w:rsid w:val="00967E9D"/>
    <w:rsid w:val="00967F58"/>
    <w:rsid w:val="00970369"/>
    <w:rsid w:val="00972C54"/>
    <w:rsid w:val="00973DBD"/>
    <w:rsid w:val="00974C9F"/>
    <w:rsid w:val="00974D72"/>
    <w:rsid w:val="00974DA1"/>
    <w:rsid w:val="009757CC"/>
    <w:rsid w:val="0097608E"/>
    <w:rsid w:val="00976C7A"/>
    <w:rsid w:val="00976D77"/>
    <w:rsid w:val="00977158"/>
    <w:rsid w:val="0097753D"/>
    <w:rsid w:val="0097793E"/>
    <w:rsid w:val="00977C78"/>
    <w:rsid w:val="009803ED"/>
    <w:rsid w:val="00981411"/>
    <w:rsid w:val="00981E36"/>
    <w:rsid w:val="00982856"/>
    <w:rsid w:val="00984560"/>
    <w:rsid w:val="0098496D"/>
    <w:rsid w:val="00985FAD"/>
    <w:rsid w:val="009871CB"/>
    <w:rsid w:val="00991D90"/>
    <w:rsid w:val="009948F5"/>
    <w:rsid w:val="00996D65"/>
    <w:rsid w:val="009A0D88"/>
    <w:rsid w:val="009A1238"/>
    <w:rsid w:val="009A2DE7"/>
    <w:rsid w:val="009A3207"/>
    <w:rsid w:val="009A3A11"/>
    <w:rsid w:val="009A4200"/>
    <w:rsid w:val="009A4F42"/>
    <w:rsid w:val="009A6877"/>
    <w:rsid w:val="009A6AD3"/>
    <w:rsid w:val="009A78BF"/>
    <w:rsid w:val="009B11DF"/>
    <w:rsid w:val="009B2B0A"/>
    <w:rsid w:val="009B2C2A"/>
    <w:rsid w:val="009B3D1C"/>
    <w:rsid w:val="009B54E4"/>
    <w:rsid w:val="009B631D"/>
    <w:rsid w:val="009B7543"/>
    <w:rsid w:val="009B756D"/>
    <w:rsid w:val="009B784D"/>
    <w:rsid w:val="009C01A2"/>
    <w:rsid w:val="009C2EBD"/>
    <w:rsid w:val="009C3FE3"/>
    <w:rsid w:val="009C4F62"/>
    <w:rsid w:val="009C7110"/>
    <w:rsid w:val="009D1848"/>
    <w:rsid w:val="009D35E8"/>
    <w:rsid w:val="009D3EC0"/>
    <w:rsid w:val="009D5D2B"/>
    <w:rsid w:val="009D6C08"/>
    <w:rsid w:val="009D718A"/>
    <w:rsid w:val="009E0943"/>
    <w:rsid w:val="009E17A5"/>
    <w:rsid w:val="009E2B60"/>
    <w:rsid w:val="009E318F"/>
    <w:rsid w:val="009E5320"/>
    <w:rsid w:val="009E53EC"/>
    <w:rsid w:val="009E56C0"/>
    <w:rsid w:val="009E63EF"/>
    <w:rsid w:val="009F07C2"/>
    <w:rsid w:val="009F3693"/>
    <w:rsid w:val="009F3719"/>
    <w:rsid w:val="009F64EC"/>
    <w:rsid w:val="009F6CCB"/>
    <w:rsid w:val="009F6EAB"/>
    <w:rsid w:val="00A00740"/>
    <w:rsid w:val="00A00B7E"/>
    <w:rsid w:val="00A00F6B"/>
    <w:rsid w:val="00A01973"/>
    <w:rsid w:val="00A01E46"/>
    <w:rsid w:val="00A03A83"/>
    <w:rsid w:val="00A048D7"/>
    <w:rsid w:val="00A0536A"/>
    <w:rsid w:val="00A06A4B"/>
    <w:rsid w:val="00A06B53"/>
    <w:rsid w:val="00A073D2"/>
    <w:rsid w:val="00A113B0"/>
    <w:rsid w:val="00A12A58"/>
    <w:rsid w:val="00A136F0"/>
    <w:rsid w:val="00A13D49"/>
    <w:rsid w:val="00A13FC6"/>
    <w:rsid w:val="00A16279"/>
    <w:rsid w:val="00A17EDB"/>
    <w:rsid w:val="00A200BE"/>
    <w:rsid w:val="00A21213"/>
    <w:rsid w:val="00A21B1D"/>
    <w:rsid w:val="00A2437B"/>
    <w:rsid w:val="00A267BD"/>
    <w:rsid w:val="00A31E72"/>
    <w:rsid w:val="00A35084"/>
    <w:rsid w:val="00A3527B"/>
    <w:rsid w:val="00A35C4E"/>
    <w:rsid w:val="00A35D34"/>
    <w:rsid w:val="00A36473"/>
    <w:rsid w:val="00A36BA4"/>
    <w:rsid w:val="00A37DFF"/>
    <w:rsid w:val="00A400BE"/>
    <w:rsid w:val="00A423AB"/>
    <w:rsid w:val="00A423B9"/>
    <w:rsid w:val="00A428BD"/>
    <w:rsid w:val="00A45024"/>
    <w:rsid w:val="00A4693E"/>
    <w:rsid w:val="00A47916"/>
    <w:rsid w:val="00A500C6"/>
    <w:rsid w:val="00A50421"/>
    <w:rsid w:val="00A5054B"/>
    <w:rsid w:val="00A50DCE"/>
    <w:rsid w:val="00A51684"/>
    <w:rsid w:val="00A5258B"/>
    <w:rsid w:val="00A5324F"/>
    <w:rsid w:val="00A534F5"/>
    <w:rsid w:val="00A53A91"/>
    <w:rsid w:val="00A53D0C"/>
    <w:rsid w:val="00A53FA4"/>
    <w:rsid w:val="00A545EC"/>
    <w:rsid w:val="00A55564"/>
    <w:rsid w:val="00A55E71"/>
    <w:rsid w:val="00A5721B"/>
    <w:rsid w:val="00A574DA"/>
    <w:rsid w:val="00A60B8B"/>
    <w:rsid w:val="00A61292"/>
    <w:rsid w:val="00A61702"/>
    <w:rsid w:val="00A61D87"/>
    <w:rsid w:val="00A61E3B"/>
    <w:rsid w:val="00A652B3"/>
    <w:rsid w:val="00A65796"/>
    <w:rsid w:val="00A65B6B"/>
    <w:rsid w:val="00A66536"/>
    <w:rsid w:val="00A6669B"/>
    <w:rsid w:val="00A66916"/>
    <w:rsid w:val="00A7011F"/>
    <w:rsid w:val="00A70524"/>
    <w:rsid w:val="00A75749"/>
    <w:rsid w:val="00A773CC"/>
    <w:rsid w:val="00A80FA0"/>
    <w:rsid w:val="00A8172F"/>
    <w:rsid w:val="00A81E2D"/>
    <w:rsid w:val="00A81EAF"/>
    <w:rsid w:val="00A81FA6"/>
    <w:rsid w:val="00A825C7"/>
    <w:rsid w:val="00A8456D"/>
    <w:rsid w:val="00A87860"/>
    <w:rsid w:val="00A87B4F"/>
    <w:rsid w:val="00A900D5"/>
    <w:rsid w:val="00A90FF9"/>
    <w:rsid w:val="00A933D0"/>
    <w:rsid w:val="00A93E09"/>
    <w:rsid w:val="00A94918"/>
    <w:rsid w:val="00A95CDB"/>
    <w:rsid w:val="00A9660D"/>
    <w:rsid w:val="00AA007D"/>
    <w:rsid w:val="00AA0990"/>
    <w:rsid w:val="00AA0EAB"/>
    <w:rsid w:val="00AA18EE"/>
    <w:rsid w:val="00AA2AE8"/>
    <w:rsid w:val="00AA3818"/>
    <w:rsid w:val="00AA48C8"/>
    <w:rsid w:val="00AA50ED"/>
    <w:rsid w:val="00AA5F74"/>
    <w:rsid w:val="00AA6479"/>
    <w:rsid w:val="00AA6FCA"/>
    <w:rsid w:val="00AB378D"/>
    <w:rsid w:val="00AB4CAC"/>
    <w:rsid w:val="00AB4EF0"/>
    <w:rsid w:val="00AB7EF0"/>
    <w:rsid w:val="00AC069B"/>
    <w:rsid w:val="00AC06C9"/>
    <w:rsid w:val="00AC0AE3"/>
    <w:rsid w:val="00AC31FF"/>
    <w:rsid w:val="00AC5821"/>
    <w:rsid w:val="00AC5E47"/>
    <w:rsid w:val="00AC78B9"/>
    <w:rsid w:val="00AC7FC7"/>
    <w:rsid w:val="00AD46AB"/>
    <w:rsid w:val="00AD4CC9"/>
    <w:rsid w:val="00AD5AD6"/>
    <w:rsid w:val="00AD5BE5"/>
    <w:rsid w:val="00AD6E3E"/>
    <w:rsid w:val="00AD6EBF"/>
    <w:rsid w:val="00AD7D1B"/>
    <w:rsid w:val="00AE0606"/>
    <w:rsid w:val="00AE0B9B"/>
    <w:rsid w:val="00AE24A3"/>
    <w:rsid w:val="00AE30B4"/>
    <w:rsid w:val="00AE35FF"/>
    <w:rsid w:val="00AE3659"/>
    <w:rsid w:val="00AE3C54"/>
    <w:rsid w:val="00AE4A1E"/>
    <w:rsid w:val="00AE618B"/>
    <w:rsid w:val="00AE6871"/>
    <w:rsid w:val="00AE7895"/>
    <w:rsid w:val="00AF056F"/>
    <w:rsid w:val="00AF0AFE"/>
    <w:rsid w:val="00AF0FA5"/>
    <w:rsid w:val="00AF16B0"/>
    <w:rsid w:val="00AF3328"/>
    <w:rsid w:val="00AF3C74"/>
    <w:rsid w:val="00AF3CFE"/>
    <w:rsid w:val="00AF6699"/>
    <w:rsid w:val="00AF75A0"/>
    <w:rsid w:val="00B00D3B"/>
    <w:rsid w:val="00B01127"/>
    <w:rsid w:val="00B02F51"/>
    <w:rsid w:val="00B0435E"/>
    <w:rsid w:val="00B06205"/>
    <w:rsid w:val="00B0769D"/>
    <w:rsid w:val="00B10891"/>
    <w:rsid w:val="00B10C2A"/>
    <w:rsid w:val="00B1199B"/>
    <w:rsid w:val="00B11DAA"/>
    <w:rsid w:val="00B125CB"/>
    <w:rsid w:val="00B12A6D"/>
    <w:rsid w:val="00B13612"/>
    <w:rsid w:val="00B137D3"/>
    <w:rsid w:val="00B14176"/>
    <w:rsid w:val="00B1487C"/>
    <w:rsid w:val="00B16018"/>
    <w:rsid w:val="00B16915"/>
    <w:rsid w:val="00B16D50"/>
    <w:rsid w:val="00B20F72"/>
    <w:rsid w:val="00B214FD"/>
    <w:rsid w:val="00B21AFF"/>
    <w:rsid w:val="00B22862"/>
    <w:rsid w:val="00B231B1"/>
    <w:rsid w:val="00B25146"/>
    <w:rsid w:val="00B25F6D"/>
    <w:rsid w:val="00B260C1"/>
    <w:rsid w:val="00B2693B"/>
    <w:rsid w:val="00B27B8C"/>
    <w:rsid w:val="00B341BD"/>
    <w:rsid w:val="00B34DB3"/>
    <w:rsid w:val="00B34F6B"/>
    <w:rsid w:val="00B362D5"/>
    <w:rsid w:val="00B372B6"/>
    <w:rsid w:val="00B37A58"/>
    <w:rsid w:val="00B41CB8"/>
    <w:rsid w:val="00B41DB1"/>
    <w:rsid w:val="00B42501"/>
    <w:rsid w:val="00B43490"/>
    <w:rsid w:val="00B44060"/>
    <w:rsid w:val="00B44B9C"/>
    <w:rsid w:val="00B458BA"/>
    <w:rsid w:val="00B45C25"/>
    <w:rsid w:val="00B462E9"/>
    <w:rsid w:val="00B46947"/>
    <w:rsid w:val="00B474A4"/>
    <w:rsid w:val="00B47631"/>
    <w:rsid w:val="00B51313"/>
    <w:rsid w:val="00B51F45"/>
    <w:rsid w:val="00B549B3"/>
    <w:rsid w:val="00B5501F"/>
    <w:rsid w:val="00B560EB"/>
    <w:rsid w:val="00B57E88"/>
    <w:rsid w:val="00B60570"/>
    <w:rsid w:val="00B6187C"/>
    <w:rsid w:val="00B61EF2"/>
    <w:rsid w:val="00B632F2"/>
    <w:rsid w:val="00B633F1"/>
    <w:rsid w:val="00B64C6A"/>
    <w:rsid w:val="00B64EB1"/>
    <w:rsid w:val="00B65884"/>
    <w:rsid w:val="00B66257"/>
    <w:rsid w:val="00B67838"/>
    <w:rsid w:val="00B67DCB"/>
    <w:rsid w:val="00B707C6"/>
    <w:rsid w:val="00B70968"/>
    <w:rsid w:val="00B71A4D"/>
    <w:rsid w:val="00B72489"/>
    <w:rsid w:val="00B732A5"/>
    <w:rsid w:val="00B743B8"/>
    <w:rsid w:val="00B76763"/>
    <w:rsid w:val="00B769C8"/>
    <w:rsid w:val="00B778C9"/>
    <w:rsid w:val="00B800F5"/>
    <w:rsid w:val="00B80197"/>
    <w:rsid w:val="00B80DDD"/>
    <w:rsid w:val="00B825FD"/>
    <w:rsid w:val="00B8280B"/>
    <w:rsid w:val="00B82D2A"/>
    <w:rsid w:val="00B8314E"/>
    <w:rsid w:val="00B84230"/>
    <w:rsid w:val="00B84ED0"/>
    <w:rsid w:val="00B858CF"/>
    <w:rsid w:val="00B86E90"/>
    <w:rsid w:val="00B90557"/>
    <w:rsid w:val="00B90DD7"/>
    <w:rsid w:val="00B95E40"/>
    <w:rsid w:val="00B9656A"/>
    <w:rsid w:val="00BA025D"/>
    <w:rsid w:val="00BA2FCE"/>
    <w:rsid w:val="00BA40C0"/>
    <w:rsid w:val="00BA5670"/>
    <w:rsid w:val="00BA5DA0"/>
    <w:rsid w:val="00BA72DC"/>
    <w:rsid w:val="00BB0696"/>
    <w:rsid w:val="00BB06B4"/>
    <w:rsid w:val="00BB0DBE"/>
    <w:rsid w:val="00BB2032"/>
    <w:rsid w:val="00BB2D20"/>
    <w:rsid w:val="00BB72DF"/>
    <w:rsid w:val="00BB7FCF"/>
    <w:rsid w:val="00BC0FFF"/>
    <w:rsid w:val="00BC233A"/>
    <w:rsid w:val="00BC26CD"/>
    <w:rsid w:val="00BC29E3"/>
    <w:rsid w:val="00BC3832"/>
    <w:rsid w:val="00BC3A5A"/>
    <w:rsid w:val="00BC5E85"/>
    <w:rsid w:val="00BD07FF"/>
    <w:rsid w:val="00BD1648"/>
    <w:rsid w:val="00BD1670"/>
    <w:rsid w:val="00BD1753"/>
    <w:rsid w:val="00BD1D31"/>
    <w:rsid w:val="00BD212C"/>
    <w:rsid w:val="00BD4D54"/>
    <w:rsid w:val="00BD5052"/>
    <w:rsid w:val="00BD710E"/>
    <w:rsid w:val="00BD79F8"/>
    <w:rsid w:val="00BE10D8"/>
    <w:rsid w:val="00BE1106"/>
    <w:rsid w:val="00BE2BCA"/>
    <w:rsid w:val="00BE3C9E"/>
    <w:rsid w:val="00BE451D"/>
    <w:rsid w:val="00BE5B92"/>
    <w:rsid w:val="00BE6C63"/>
    <w:rsid w:val="00BF03CF"/>
    <w:rsid w:val="00BF22BE"/>
    <w:rsid w:val="00BF2911"/>
    <w:rsid w:val="00BF2941"/>
    <w:rsid w:val="00BF3295"/>
    <w:rsid w:val="00BF3D58"/>
    <w:rsid w:val="00BF493E"/>
    <w:rsid w:val="00BF511B"/>
    <w:rsid w:val="00C0106A"/>
    <w:rsid w:val="00C01595"/>
    <w:rsid w:val="00C039AD"/>
    <w:rsid w:val="00C042A5"/>
    <w:rsid w:val="00C046C2"/>
    <w:rsid w:val="00C05168"/>
    <w:rsid w:val="00C055E4"/>
    <w:rsid w:val="00C11F2D"/>
    <w:rsid w:val="00C12A6C"/>
    <w:rsid w:val="00C14978"/>
    <w:rsid w:val="00C14F88"/>
    <w:rsid w:val="00C204AD"/>
    <w:rsid w:val="00C209EE"/>
    <w:rsid w:val="00C2149E"/>
    <w:rsid w:val="00C21773"/>
    <w:rsid w:val="00C227A2"/>
    <w:rsid w:val="00C22F65"/>
    <w:rsid w:val="00C2580A"/>
    <w:rsid w:val="00C26A05"/>
    <w:rsid w:val="00C26A71"/>
    <w:rsid w:val="00C27522"/>
    <w:rsid w:val="00C32FFA"/>
    <w:rsid w:val="00C33F03"/>
    <w:rsid w:val="00C34716"/>
    <w:rsid w:val="00C34B7C"/>
    <w:rsid w:val="00C3613E"/>
    <w:rsid w:val="00C36890"/>
    <w:rsid w:val="00C40D43"/>
    <w:rsid w:val="00C42BAF"/>
    <w:rsid w:val="00C435DE"/>
    <w:rsid w:val="00C44076"/>
    <w:rsid w:val="00C46DF4"/>
    <w:rsid w:val="00C4774F"/>
    <w:rsid w:val="00C50E62"/>
    <w:rsid w:val="00C51B17"/>
    <w:rsid w:val="00C51E5E"/>
    <w:rsid w:val="00C52D5E"/>
    <w:rsid w:val="00C52F1B"/>
    <w:rsid w:val="00C5605B"/>
    <w:rsid w:val="00C60666"/>
    <w:rsid w:val="00C60BFB"/>
    <w:rsid w:val="00C61B78"/>
    <w:rsid w:val="00C6217B"/>
    <w:rsid w:val="00C62C62"/>
    <w:rsid w:val="00C6306D"/>
    <w:rsid w:val="00C63D93"/>
    <w:rsid w:val="00C66AB8"/>
    <w:rsid w:val="00C714F4"/>
    <w:rsid w:val="00C72C9B"/>
    <w:rsid w:val="00C7449E"/>
    <w:rsid w:val="00C754C4"/>
    <w:rsid w:val="00C76394"/>
    <w:rsid w:val="00C7665E"/>
    <w:rsid w:val="00C775E3"/>
    <w:rsid w:val="00C77EA2"/>
    <w:rsid w:val="00C806EA"/>
    <w:rsid w:val="00C80A8E"/>
    <w:rsid w:val="00C8103D"/>
    <w:rsid w:val="00C82D8E"/>
    <w:rsid w:val="00C82F88"/>
    <w:rsid w:val="00C83BAE"/>
    <w:rsid w:val="00C849BE"/>
    <w:rsid w:val="00C868D9"/>
    <w:rsid w:val="00C8746B"/>
    <w:rsid w:val="00C876E5"/>
    <w:rsid w:val="00C91340"/>
    <w:rsid w:val="00C91AD9"/>
    <w:rsid w:val="00C92331"/>
    <w:rsid w:val="00C9338A"/>
    <w:rsid w:val="00C95522"/>
    <w:rsid w:val="00C955CF"/>
    <w:rsid w:val="00C977FE"/>
    <w:rsid w:val="00C97EEC"/>
    <w:rsid w:val="00CA0646"/>
    <w:rsid w:val="00CA0980"/>
    <w:rsid w:val="00CA1CB5"/>
    <w:rsid w:val="00CA3BC6"/>
    <w:rsid w:val="00CA56DB"/>
    <w:rsid w:val="00CB0BF5"/>
    <w:rsid w:val="00CB12E8"/>
    <w:rsid w:val="00CB18D9"/>
    <w:rsid w:val="00CB2766"/>
    <w:rsid w:val="00CB5225"/>
    <w:rsid w:val="00CB6982"/>
    <w:rsid w:val="00CB6F6D"/>
    <w:rsid w:val="00CB7A4A"/>
    <w:rsid w:val="00CC0EB8"/>
    <w:rsid w:val="00CC2CC0"/>
    <w:rsid w:val="00CC35E1"/>
    <w:rsid w:val="00CC4298"/>
    <w:rsid w:val="00CC5AD1"/>
    <w:rsid w:val="00CD1497"/>
    <w:rsid w:val="00CD297D"/>
    <w:rsid w:val="00CD3362"/>
    <w:rsid w:val="00CD3D9C"/>
    <w:rsid w:val="00CD435F"/>
    <w:rsid w:val="00CD7A8B"/>
    <w:rsid w:val="00CD7AA6"/>
    <w:rsid w:val="00CD7F53"/>
    <w:rsid w:val="00CE0223"/>
    <w:rsid w:val="00CE0618"/>
    <w:rsid w:val="00CE22FD"/>
    <w:rsid w:val="00CE434B"/>
    <w:rsid w:val="00CE47B4"/>
    <w:rsid w:val="00CE51E8"/>
    <w:rsid w:val="00CE5759"/>
    <w:rsid w:val="00CE7492"/>
    <w:rsid w:val="00CE74A1"/>
    <w:rsid w:val="00CF00B6"/>
    <w:rsid w:val="00CF19C2"/>
    <w:rsid w:val="00CF34EF"/>
    <w:rsid w:val="00CF4B9A"/>
    <w:rsid w:val="00CF4EE4"/>
    <w:rsid w:val="00CF58C8"/>
    <w:rsid w:val="00CF59C8"/>
    <w:rsid w:val="00CF6F5E"/>
    <w:rsid w:val="00CF7416"/>
    <w:rsid w:val="00D00CBC"/>
    <w:rsid w:val="00D01003"/>
    <w:rsid w:val="00D02D88"/>
    <w:rsid w:val="00D0361A"/>
    <w:rsid w:val="00D06532"/>
    <w:rsid w:val="00D06B6A"/>
    <w:rsid w:val="00D06C04"/>
    <w:rsid w:val="00D074F3"/>
    <w:rsid w:val="00D076DD"/>
    <w:rsid w:val="00D1009B"/>
    <w:rsid w:val="00D10FAD"/>
    <w:rsid w:val="00D11F6C"/>
    <w:rsid w:val="00D13B99"/>
    <w:rsid w:val="00D142B6"/>
    <w:rsid w:val="00D14D5F"/>
    <w:rsid w:val="00D165C4"/>
    <w:rsid w:val="00D17184"/>
    <w:rsid w:val="00D2090A"/>
    <w:rsid w:val="00D21ADA"/>
    <w:rsid w:val="00D225EA"/>
    <w:rsid w:val="00D2335B"/>
    <w:rsid w:val="00D240FF"/>
    <w:rsid w:val="00D2438F"/>
    <w:rsid w:val="00D2482A"/>
    <w:rsid w:val="00D24D3F"/>
    <w:rsid w:val="00D24F93"/>
    <w:rsid w:val="00D261D2"/>
    <w:rsid w:val="00D26D21"/>
    <w:rsid w:val="00D2713A"/>
    <w:rsid w:val="00D273C9"/>
    <w:rsid w:val="00D3416E"/>
    <w:rsid w:val="00D3569E"/>
    <w:rsid w:val="00D357CF"/>
    <w:rsid w:val="00D35801"/>
    <w:rsid w:val="00D408AE"/>
    <w:rsid w:val="00D41A5D"/>
    <w:rsid w:val="00D434F0"/>
    <w:rsid w:val="00D43E6D"/>
    <w:rsid w:val="00D44991"/>
    <w:rsid w:val="00D44C6E"/>
    <w:rsid w:val="00D45080"/>
    <w:rsid w:val="00D45282"/>
    <w:rsid w:val="00D4563B"/>
    <w:rsid w:val="00D46437"/>
    <w:rsid w:val="00D47B7A"/>
    <w:rsid w:val="00D50998"/>
    <w:rsid w:val="00D509C9"/>
    <w:rsid w:val="00D50B40"/>
    <w:rsid w:val="00D50FB6"/>
    <w:rsid w:val="00D514EF"/>
    <w:rsid w:val="00D51A7D"/>
    <w:rsid w:val="00D526E8"/>
    <w:rsid w:val="00D530DE"/>
    <w:rsid w:val="00D55A9F"/>
    <w:rsid w:val="00D55FE5"/>
    <w:rsid w:val="00D56B01"/>
    <w:rsid w:val="00D56B3C"/>
    <w:rsid w:val="00D61132"/>
    <w:rsid w:val="00D6366E"/>
    <w:rsid w:val="00D63AB3"/>
    <w:rsid w:val="00D647FB"/>
    <w:rsid w:val="00D65EDE"/>
    <w:rsid w:val="00D6603E"/>
    <w:rsid w:val="00D6652C"/>
    <w:rsid w:val="00D6695D"/>
    <w:rsid w:val="00D71AF5"/>
    <w:rsid w:val="00D727DC"/>
    <w:rsid w:val="00D729FB"/>
    <w:rsid w:val="00D73734"/>
    <w:rsid w:val="00D74E3F"/>
    <w:rsid w:val="00D75222"/>
    <w:rsid w:val="00D756D0"/>
    <w:rsid w:val="00D77139"/>
    <w:rsid w:val="00D773C2"/>
    <w:rsid w:val="00D77B0C"/>
    <w:rsid w:val="00D81012"/>
    <w:rsid w:val="00D82BBB"/>
    <w:rsid w:val="00D849A0"/>
    <w:rsid w:val="00D85C91"/>
    <w:rsid w:val="00D86A3F"/>
    <w:rsid w:val="00D878F3"/>
    <w:rsid w:val="00D878FD"/>
    <w:rsid w:val="00D87CC0"/>
    <w:rsid w:val="00D87ECD"/>
    <w:rsid w:val="00D90466"/>
    <w:rsid w:val="00D91A5B"/>
    <w:rsid w:val="00D966AB"/>
    <w:rsid w:val="00D96F34"/>
    <w:rsid w:val="00DA050F"/>
    <w:rsid w:val="00DA193D"/>
    <w:rsid w:val="00DA1E04"/>
    <w:rsid w:val="00DA3536"/>
    <w:rsid w:val="00DA3A64"/>
    <w:rsid w:val="00DA484D"/>
    <w:rsid w:val="00DA50A1"/>
    <w:rsid w:val="00DA73A4"/>
    <w:rsid w:val="00DA76D1"/>
    <w:rsid w:val="00DA7B4C"/>
    <w:rsid w:val="00DB02F5"/>
    <w:rsid w:val="00DB0D89"/>
    <w:rsid w:val="00DB16B3"/>
    <w:rsid w:val="00DB3129"/>
    <w:rsid w:val="00DB3913"/>
    <w:rsid w:val="00DB74EA"/>
    <w:rsid w:val="00DB7B1C"/>
    <w:rsid w:val="00DC1594"/>
    <w:rsid w:val="00DC1709"/>
    <w:rsid w:val="00DC1872"/>
    <w:rsid w:val="00DC1F11"/>
    <w:rsid w:val="00DC2A0E"/>
    <w:rsid w:val="00DC3B20"/>
    <w:rsid w:val="00DC464D"/>
    <w:rsid w:val="00DC4A2C"/>
    <w:rsid w:val="00DC5592"/>
    <w:rsid w:val="00DC5861"/>
    <w:rsid w:val="00DC5F68"/>
    <w:rsid w:val="00DC7291"/>
    <w:rsid w:val="00DD0648"/>
    <w:rsid w:val="00DD40A2"/>
    <w:rsid w:val="00DE0130"/>
    <w:rsid w:val="00DE088D"/>
    <w:rsid w:val="00DE385B"/>
    <w:rsid w:val="00DE51D2"/>
    <w:rsid w:val="00DE5DCA"/>
    <w:rsid w:val="00DF00AC"/>
    <w:rsid w:val="00DF1B3A"/>
    <w:rsid w:val="00DF2F9A"/>
    <w:rsid w:val="00DF4389"/>
    <w:rsid w:val="00DF51E6"/>
    <w:rsid w:val="00DF5E05"/>
    <w:rsid w:val="00DF623A"/>
    <w:rsid w:val="00DF6752"/>
    <w:rsid w:val="00DF7380"/>
    <w:rsid w:val="00E00E4B"/>
    <w:rsid w:val="00E0216D"/>
    <w:rsid w:val="00E03C60"/>
    <w:rsid w:val="00E0469B"/>
    <w:rsid w:val="00E04E71"/>
    <w:rsid w:val="00E06255"/>
    <w:rsid w:val="00E062F3"/>
    <w:rsid w:val="00E06B98"/>
    <w:rsid w:val="00E06D10"/>
    <w:rsid w:val="00E10043"/>
    <w:rsid w:val="00E10296"/>
    <w:rsid w:val="00E11B61"/>
    <w:rsid w:val="00E11C5C"/>
    <w:rsid w:val="00E11C62"/>
    <w:rsid w:val="00E12595"/>
    <w:rsid w:val="00E12EBB"/>
    <w:rsid w:val="00E13B2E"/>
    <w:rsid w:val="00E14188"/>
    <w:rsid w:val="00E16150"/>
    <w:rsid w:val="00E21550"/>
    <w:rsid w:val="00E21889"/>
    <w:rsid w:val="00E218B9"/>
    <w:rsid w:val="00E221D6"/>
    <w:rsid w:val="00E25DB5"/>
    <w:rsid w:val="00E26AEE"/>
    <w:rsid w:val="00E2757C"/>
    <w:rsid w:val="00E27C30"/>
    <w:rsid w:val="00E30A58"/>
    <w:rsid w:val="00E30EC0"/>
    <w:rsid w:val="00E312DD"/>
    <w:rsid w:val="00E317E8"/>
    <w:rsid w:val="00E31F27"/>
    <w:rsid w:val="00E32A59"/>
    <w:rsid w:val="00E32D9D"/>
    <w:rsid w:val="00E32EE6"/>
    <w:rsid w:val="00E3348C"/>
    <w:rsid w:val="00E33518"/>
    <w:rsid w:val="00E33BF9"/>
    <w:rsid w:val="00E340AD"/>
    <w:rsid w:val="00E34761"/>
    <w:rsid w:val="00E36A30"/>
    <w:rsid w:val="00E37DFB"/>
    <w:rsid w:val="00E37F56"/>
    <w:rsid w:val="00E40AA3"/>
    <w:rsid w:val="00E40F25"/>
    <w:rsid w:val="00E44B39"/>
    <w:rsid w:val="00E451C6"/>
    <w:rsid w:val="00E4571A"/>
    <w:rsid w:val="00E45835"/>
    <w:rsid w:val="00E4608A"/>
    <w:rsid w:val="00E47FF7"/>
    <w:rsid w:val="00E52570"/>
    <w:rsid w:val="00E551F0"/>
    <w:rsid w:val="00E553C6"/>
    <w:rsid w:val="00E57074"/>
    <w:rsid w:val="00E57598"/>
    <w:rsid w:val="00E6030C"/>
    <w:rsid w:val="00E60612"/>
    <w:rsid w:val="00E61D3D"/>
    <w:rsid w:val="00E643F4"/>
    <w:rsid w:val="00E66530"/>
    <w:rsid w:val="00E67013"/>
    <w:rsid w:val="00E67281"/>
    <w:rsid w:val="00E67768"/>
    <w:rsid w:val="00E713AA"/>
    <w:rsid w:val="00E730B5"/>
    <w:rsid w:val="00E7560D"/>
    <w:rsid w:val="00E768A3"/>
    <w:rsid w:val="00E80400"/>
    <w:rsid w:val="00E80A05"/>
    <w:rsid w:val="00E80E2C"/>
    <w:rsid w:val="00E83812"/>
    <w:rsid w:val="00E85736"/>
    <w:rsid w:val="00E86351"/>
    <w:rsid w:val="00E86727"/>
    <w:rsid w:val="00E90790"/>
    <w:rsid w:val="00E916BA"/>
    <w:rsid w:val="00E93806"/>
    <w:rsid w:val="00E93873"/>
    <w:rsid w:val="00E9418D"/>
    <w:rsid w:val="00E942AB"/>
    <w:rsid w:val="00E9501E"/>
    <w:rsid w:val="00E951BD"/>
    <w:rsid w:val="00E95301"/>
    <w:rsid w:val="00E9567C"/>
    <w:rsid w:val="00E957A5"/>
    <w:rsid w:val="00E97B27"/>
    <w:rsid w:val="00EA1199"/>
    <w:rsid w:val="00EA4FDA"/>
    <w:rsid w:val="00EA5108"/>
    <w:rsid w:val="00EA59A9"/>
    <w:rsid w:val="00EA6461"/>
    <w:rsid w:val="00EA6DF3"/>
    <w:rsid w:val="00EA7953"/>
    <w:rsid w:val="00EB0E0C"/>
    <w:rsid w:val="00EB0FDA"/>
    <w:rsid w:val="00EB1E7E"/>
    <w:rsid w:val="00EB4FA2"/>
    <w:rsid w:val="00EB51B5"/>
    <w:rsid w:val="00EB5A33"/>
    <w:rsid w:val="00EB70BF"/>
    <w:rsid w:val="00EC0124"/>
    <w:rsid w:val="00EC11C3"/>
    <w:rsid w:val="00EC18CF"/>
    <w:rsid w:val="00EC1EAF"/>
    <w:rsid w:val="00EC26D8"/>
    <w:rsid w:val="00EC3ED0"/>
    <w:rsid w:val="00EC4CA8"/>
    <w:rsid w:val="00EC6403"/>
    <w:rsid w:val="00EC6B1F"/>
    <w:rsid w:val="00EC7E75"/>
    <w:rsid w:val="00ED03D5"/>
    <w:rsid w:val="00ED0DDC"/>
    <w:rsid w:val="00ED1A90"/>
    <w:rsid w:val="00ED20A6"/>
    <w:rsid w:val="00ED2B44"/>
    <w:rsid w:val="00ED39FA"/>
    <w:rsid w:val="00ED46D6"/>
    <w:rsid w:val="00ED5918"/>
    <w:rsid w:val="00ED5F4B"/>
    <w:rsid w:val="00ED690B"/>
    <w:rsid w:val="00ED694E"/>
    <w:rsid w:val="00ED6984"/>
    <w:rsid w:val="00ED75A9"/>
    <w:rsid w:val="00EE02B7"/>
    <w:rsid w:val="00EE0806"/>
    <w:rsid w:val="00EE3FBF"/>
    <w:rsid w:val="00EE486F"/>
    <w:rsid w:val="00EE728E"/>
    <w:rsid w:val="00EE7485"/>
    <w:rsid w:val="00EF1E99"/>
    <w:rsid w:val="00EF244C"/>
    <w:rsid w:val="00EF3C2A"/>
    <w:rsid w:val="00EF3D0E"/>
    <w:rsid w:val="00EF5F05"/>
    <w:rsid w:val="00EF7378"/>
    <w:rsid w:val="00F013D2"/>
    <w:rsid w:val="00F01ACD"/>
    <w:rsid w:val="00F02056"/>
    <w:rsid w:val="00F02CAC"/>
    <w:rsid w:val="00F0488B"/>
    <w:rsid w:val="00F04E4A"/>
    <w:rsid w:val="00F05D94"/>
    <w:rsid w:val="00F102C2"/>
    <w:rsid w:val="00F104A8"/>
    <w:rsid w:val="00F10D02"/>
    <w:rsid w:val="00F12787"/>
    <w:rsid w:val="00F13985"/>
    <w:rsid w:val="00F13ABE"/>
    <w:rsid w:val="00F13C1E"/>
    <w:rsid w:val="00F165DD"/>
    <w:rsid w:val="00F17A8B"/>
    <w:rsid w:val="00F17CFB"/>
    <w:rsid w:val="00F240EC"/>
    <w:rsid w:val="00F251EA"/>
    <w:rsid w:val="00F266EA"/>
    <w:rsid w:val="00F3006C"/>
    <w:rsid w:val="00F32202"/>
    <w:rsid w:val="00F335F9"/>
    <w:rsid w:val="00F3462D"/>
    <w:rsid w:val="00F3576A"/>
    <w:rsid w:val="00F35DCD"/>
    <w:rsid w:val="00F40C70"/>
    <w:rsid w:val="00F42248"/>
    <w:rsid w:val="00F43F2E"/>
    <w:rsid w:val="00F442ED"/>
    <w:rsid w:val="00F46F24"/>
    <w:rsid w:val="00F51510"/>
    <w:rsid w:val="00F52388"/>
    <w:rsid w:val="00F52567"/>
    <w:rsid w:val="00F5475E"/>
    <w:rsid w:val="00F6016C"/>
    <w:rsid w:val="00F606CD"/>
    <w:rsid w:val="00F618A1"/>
    <w:rsid w:val="00F61AC4"/>
    <w:rsid w:val="00F61D46"/>
    <w:rsid w:val="00F6238E"/>
    <w:rsid w:val="00F63544"/>
    <w:rsid w:val="00F64611"/>
    <w:rsid w:val="00F64FC2"/>
    <w:rsid w:val="00F70333"/>
    <w:rsid w:val="00F71263"/>
    <w:rsid w:val="00F71450"/>
    <w:rsid w:val="00F71805"/>
    <w:rsid w:val="00F725C6"/>
    <w:rsid w:val="00F74FBB"/>
    <w:rsid w:val="00F7732C"/>
    <w:rsid w:val="00F77BEF"/>
    <w:rsid w:val="00F82A64"/>
    <w:rsid w:val="00F82A71"/>
    <w:rsid w:val="00F8611F"/>
    <w:rsid w:val="00F87396"/>
    <w:rsid w:val="00F9064A"/>
    <w:rsid w:val="00F919C1"/>
    <w:rsid w:val="00F919CF"/>
    <w:rsid w:val="00F92976"/>
    <w:rsid w:val="00F92C66"/>
    <w:rsid w:val="00F95039"/>
    <w:rsid w:val="00F95C7F"/>
    <w:rsid w:val="00F95D8D"/>
    <w:rsid w:val="00F96E1F"/>
    <w:rsid w:val="00F97161"/>
    <w:rsid w:val="00F97D70"/>
    <w:rsid w:val="00FA016D"/>
    <w:rsid w:val="00FA08FA"/>
    <w:rsid w:val="00FA0CB2"/>
    <w:rsid w:val="00FA134A"/>
    <w:rsid w:val="00FA1D09"/>
    <w:rsid w:val="00FA33A6"/>
    <w:rsid w:val="00FA35F2"/>
    <w:rsid w:val="00FA41A7"/>
    <w:rsid w:val="00FA6056"/>
    <w:rsid w:val="00FA6438"/>
    <w:rsid w:val="00FA75F9"/>
    <w:rsid w:val="00FB45D4"/>
    <w:rsid w:val="00FC172E"/>
    <w:rsid w:val="00FC2AF6"/>
    <w:rsid w:val="00FC6440"/>
    <w:rsid w:val="00FC6B50"/>
    <w:rsid w:val="00FC74D7"/>
    <w:rsid w:val="00FD079C"/>
    <w:rsid w:val="00FD0924"/>
    <w:rsid w:val="00FD1422"/>
    <w:rsid w:val="00FD1451"/>
    <w:rsid w:val="00FD5C1D"/>
    <w:rsid w:val="00FD731E"/>
    <w:rsid w:val="00FD748C"/>
    <w:rsid w:val="00FE1304"/>
    <w:rsid w:val="00FE21A5"/>
    <w:rsid w:val="00FE3A79"/>
    <w:rsid w:val="00FE3D8D"/>
    <w:rsid w:val="00FE5C25"/>
    <w:rsid w:val="00FE5CC1"/>
    <w:rsid w:val="00FE5DF5"/>
    <w:rsid w:val="00FE6264"/>
    <w:rsid w:val="00FF2311"/>
    <w:rsid w:val="00FF23F1"/>
    <w:rsid w:val="00FF43B9"/>
    <w:rsid w:val="00FF4A65"/>
    <w:rsid w:val="00FF6799"/>
    <w:rsid w:val="00FF716D"/>
    <w:rsid w:val="00FF7890"/>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43AB10"/>
  <w15:chartTrackingRefBased/>
  <w15:docId w15:val="{BB339C84-82B4-48C8-8067-F9F15556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kern w:val="2"/>
        <w:sz w:val="22"/>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5F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F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F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F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F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F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F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F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F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F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F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F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F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F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F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F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F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F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F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F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F4B"/>
    <w:pPr>
      <w:spacing w:before="160" w:after="160"/>
      <w:jc w:val="center"/>
    </w:pPr>
    <w:rPr>
      <w:i/>
      <w:iCs/>
      <w:color w:val="404040" w:themeColor="text1" w:themeTint="BF"/>
    </w:rPr>
  </w:style>
  <w:style w:type="character" w:customStyle="1" w:styleId="a8">
    <w:name w:val="引用文 (文字)"/>
    <w:basedOn w:val="a0"/>
    <w:link w:val="a7"/>
    <w:uiPriority w:val="29"/>
    <w:rsid w:val="00ED5F4B"/>
    <w:rPr>
      <w:i/>
      <w:iCs/>
      <w:color w:val="404040" w:themeColor="text1" w:themeTint="BF"/>
    </w:rPr>
  </w:style>
  <w:style w:type="paragraph" w:styleId="a9">
    <w:name w:val="List Paragraph"/>
    <w:basedOn w:val="a"/>
    <w:uiPriority w:val="34"/>
    <w:qFormat/>
    <w:rsid w:val="00ED5F4B"/>
    <w:pPr>
      <w:ind w:left="720"/>
      <w:contextualSpacing/>
    </w:pPr>
  </w:style>
  <w:style w:type="character" w:styleId="21">
    <w:name w:val="Intense Emphasis"/>
    <w:basedOn w:val="a0"/>
    <w:uiPriority w:val="21"/>
    <w:qFormat/>
    <w:rsid w:val="00ED5F4B"/>
    <w:rPr>
      <w:i/>
      <w:iCs/>
      <w:color w:val="0F4761" w:themeColor="accent1" w:themeShade="BF"/>
    </w:rPr>
  </w:style>
  <w:style w:type="paragraph" w:styleId="22">
    <w:name w:val="Intense Quote"/>
    <w:basedOn w:val="a"/>
    <w:next w:val="a"/>
    <w:link w:val="23"/>
    <w:uiPriority w:val="30"/>
    <w:qFormat/>
    <w:rsid w:val="00ED5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5F4B"/>
    <w:rPr>
      <w:i/>
      <w:iCs/>
      <w:color w:val="0F4761" w:themeColor="accent1" w:themeShade="BF"/>
    </w:rPr>
  </w:style>
  <w:style w:type="character" w:styleId="24">
    <w:name w:val="Intense Reference"/>
    <w:basedOn w:val="a0"/>
    <w:uiPriority w:val="32"/>
    <w:qFormat/>
    <w:rsid w:val="00ED5F4B"/>
    <w:rPr>
      <w:b/>
      <w:bCs/>
      <w:smallCaps/>
      <w:color w:val="0F4761" w:themeColor="accent1" w:themeShade="BF"/>
      <w:spacing w:val="5"/>
    </w:rPr>
  </w:style>
  <w:style w:type="paragraph" w:styleId="aa">
    <w:name w:val="header"/>
    <w:basedOn w:val="a"/>
    <w:link w:val="ab"/>
    <w:uiPriority w:val="99"/>
    <w:unhideWhenUsed/>
    <w:rsid w:val="006D281E"/>
    <w:pPr>
      <w:tabs>
        <w:tab w:val="center" w:pos="4252"/>
        <w:tab w:val="right" w:pos="8504"/>
      </w:tabs>
      <w:snapToGrid w:val="0"/>
    </w:pPr>
  </w:style>
  <w:style w:type="character" w:customStyle="1" w:styleId="ab">
    <w:name w:val="ヘッダー (文字)"/>
    <w:basedOn w:val="a0"/>
    <w:link w:val="aa"/>
    <w:uiPriority w:val="99"/>
    <w:rsid w:val="006D281E"/>
  </w:style>
  <w:style w:type="paragraph" w:styleId="ac">
    <w:name w:val="footer"/>
    <w:basedOn w:val="a"/>
    <w:link w:val="ad"/>
    <w:uiPriority w:val="99"/>
    <w:unhideWhenUsed/>
    <w:rsid w:val="006D281E"/>
    <w:pPr>
      <w:tabs>
        <w:tab w:val="center" w:pos="4252"/>
        <w:tab w:val="right" w:pos="8504"/>
      </w:tabs>
      <w:snapToGrid w:val="0"/>
    </w:pPr>
  </w:style>
  <w:style w:type="character" w:customStyle="1" w:styleId="ad">
    <w:name w:val="フッター (文字)"/>
    <w:basedOn w:val="a0"/>
    <w:link w:val="ac"/>
    <w:uiPriority w:val="99"/>
    <w:rsid w:val="006D2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606</Words>
  <Characters>686</Characters>
  <Application>Microsoft Office Word</Application>
  <DocSecurity>0</DocSecurity>
  <Lines>26</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 Nishida</dc:creator>
  <cp:keywords/>
  <dc:description/>
  <cp:lastModifiedBy>木村 和宏</cp:lastModifiedBy>
  <cp:revision>8</cp:revision>
  <dcterms:created xsi:type="dcterms:W3CDTF">2026-01-26T00:56:00Z</dcterms:created>
  <dcterms:modified xsi:type="dcterms:W3CDTF">2026-05-21T06:25:00Z</dcterms:modified>
</cp:coreProperties>
</file>